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1416" w14:textId="582D4D73" w:rsidR="004D3946" w:rsidRPr="00573A69" w:rsidRDefault="001202A4" w:rsidP="00AB7261">
      <w:pPr>
        <w:tabs>
          <w:tab w:val="center" w:pos="4536"/>
        </w:tabs>
        <w:spacing w:before="120" w:after="80"/>
        <w:rPr>
          <w:rFonts w:asciiTheme="majorHAnsi" w:hAnsiTheme="majorHAnsi" w:cstheme="majorHAnsi"/>
          <w:b/>
          <w:color w:val="548DD4"/>
        </w:rPr>
      </w:pPr>
      <w:r w:rsidRPr="001202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72D408" wp14:editId="09A3309C">
                <wp:simplePos x="0" y="0"/>
                <wp:positionH relativeFrom="rightMargin">
                  <wp:posOffset>103367</wp:posOffset>
                </wp:positionH>
                <wp:positionV relativeFrom="margin">
                  <wp:posOffset>-49143</wp:posOffset>
                </wp:positionV>
                <wp:extent cx="581025" cy="409575"/>
                <wp:effectExtent l="0" t="0" r="9525" b="0"/>
                <wp:wrapNone/>
                <wp:docPr id="34" name="Flèche : droi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" cy="409575"/>
                        </a:xfrm>
                        <a:prstGeom prst="rightArrow">
                          <a:avLst>
                            <a:gd name="adj1" fmla="val 50278"/>
                            <a:gd name="adj2" fmla="val 52482"/>
                          </a:avLst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8CFA7" w14:textId="2D015FA0" w:rsidR="001202A4" w:rsidRPr="001202A4" w:rsidRDefault="001202A4" w:rsidP="001202A4">
                            <w:pPr>
                              <w:pStyle w:val="Pieddepag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202A4">
                              <w:rPr>
                                <w:color w:val="FFFFFF" w:themeColor="background1"/>
                              </w:rPr>
                              <w:t>1/2</w:t>
                            </w:r>
                          </w:p>
                          <w:p w14:paraId="32F3160E" w14:textId="77777777" w:rsidR="001202A4" w:rsidRDefault="001202A4" w:rsidP="001202A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shapetype w14:anchorId="5872D4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4" o:spid="_x0000_s1026" type="#_x0000_t13" style="position:absolute;margin-left:8.15pt;margin-top:-3.85pt;width:45.75pt;height:32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" o:allowincell="f" adj="13609,5370" fillcolor="#c0504d" stroked="f" strokecolor="#5c83b4">
                <v:textbox inset=",0,,0">
                  <w:txbxContent>
                    <w:p w14:paraId="3F68CFA7" w14:textId="2D015FA0" w:rsidR="001202A4" w:rsidRPr="001202A4" w:rsidRDefault="001202A4" w:rsidP="001202A4">
                      <w:pPr>
                        <w:pStyle w:val="Pieddepage"/>
                        <w:jc w:val="center"/>
                        <w:rPr>
                          <w:color w:val="FFFFFF" w:themeColor="background1"/>
                        </w:rPr>
                      </w:pPr>
                      <w:r w:rsidRPr="001202A4">
                        <w:rPr>
                          <w:color w:val="FFFFFF" w:themeColor="background1"/>
                        </w:rPr>
                        <w:t>1/2</w:t>
                      </w:r>
                    </w:p>
                    <w:p w14:paraId="32F3160E" w14:textId="77777777" w:rsidR="001202A4" w:rsidRDefault="001202A4" w:rsidP="001202A4"/>
                  </w:txbxContent>
                </v:textbox>
                <w10:wrap anchorx="margin" anchory="margin"/>
              </v:shape>
            </w:pict>
          </mc:Fallback>
        </mc:AlternateContent>
      </w:r>
      <w:r w:rsidR="000B760E" w:rsidRPr="00573A69">
        <w:rPr>
          <w:rFonts w:asciiTheme="majorHAnsi" w:hAnsiTheme="majorHAnsi" w:cstheme="majorHAnsi"/>
          <w:b/>
        </w:rPr>
        <w:t>LE CANDIDAT /</w:t>
      </w:r>
      <w:r w:rsidR="000B760E" w:rsidRPr="00573A69">
        <w:rPr>
          <w:rFonts w:asciiTheme="majorHAnsi" w:hAnsiTheme="majorHAnsi" w:cstheme="majorHAnsi"/>
          <w:b/>
          <w:color w:val="333333"/>
        </w:rPr>
        <w:t xml:space="preserve"> </w:t>
      </w:r>
      <w:r w:rsidR="000B760E" w:rsidRPr="00573A69">
        <w:rPr>
          <w:rFonts w:asciiTheme="majorHAnsi" w:hAnsiTheme="majorHAnsi" w:cstheme="majorHAnsi"/>
          <w:b/>
          <w:color w:val="548DD4"/>
        </w:rPr>
        <w:t>THE CANDIDATE</w:t>
      </w:r>
      <w:r w:rsidR="0067719D">
        <w:rPr>
          <w:rFonts w:asciiTheme="majorHAnsi" w:hAnsiTheme="majorHAnsi" w:cstheme="majorHAnsi"/>
          <w:b/>
          <w:color w:val="548DD4"/>
        </w:rPr>
        <w:tab/>
      </w:r>
    </w:p>
    <w:p w14:paraId="36169FFC" w14:textId="77777777" w:rsidR="00671E9B" w:rsidRPr="00573A69" w:rsidRDefault="00487A0E" w:rsidP="002531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center" w:leader="dot" w:pos="1418"/>
        </w:tabs>
        <w:spacing w:after="40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NOM/</w:t>
      </w:r>
      <w:proofErr w:type="spellStart"/>
      <w:proofErr w:type="gram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Student’s</w:t>
      </w:r>
      <w:proofErr w:type="spellEnd"/>
      <w:r w:rsidRPr="00D522F5">
        <w:rPr>
          <w:rFonts w:asciiTheme="minorHAnsi" w:hAnsiTheme="minorHAnsi" w:cstheme="minorHAnsi"/>
          <w:bCs/>
          <w:color w:val="00B0F0"/>
          <w:sz w:val="22"/>
          <w:szCs w:val="22"/>
        </w:rPr>
        <w:t>:</w:t>
      </w:r>
      <w:proofErr w:type="gramEnd"/>
      <w:sdt>
        <w:sdtPr>
          <w:rPr>
            <w:rFonts w:asciiTheme="minorHAnsi" w:hAnsiTheme="minorHAnsi" w:cstheme="minorHAnsi"/>
            <w:bCs/>
            <w:color w:val="00B0F0"/>
            <w:sz w:val="22"/>
            <w:szCs w:val="22"/>
            <w:lang w:val="en-US"/>
          </w:rPr>
          <w:id w:val="-1295510096"/>
          <w:placeholder>
            <w:docPart w:val="CD1C860E953642F7B8338B71FABD3ED3"/>
          </w:placeholder>
          <w:showingPlcHdr/>
          <w:text/>
        </w:sdtPr>
        <w:sdtEndPr/>
        <w:sdtContent>
          <w:r w:rsidR="00E67E2C"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BA31D17" w14:textId="7FC7FBDF" w:rsidR="00487A0E" w:rsidRPr="00D522F5" w:rsidRDefault="00487A0E" w:rsidP="002531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center" w:leader="dot" w:pos="1418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PRENOM/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First </w:t>
      </w:r>
      <w:proofErr w:type="spellStart"/>
      <w:proofErr w:type="gram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name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1885295113"/>
          <w:placeholder>
            <w:docPart w:val="6725010F3BC54FA5B07A14B49667A2CB"/>
          </w:placeholder>
          <w:showingPlcHdr/>
          <w:text/>
        </w:sdtPr>
        <w:sdtEndPr/>
        <w:sdtContent>
          <w:r w:rsidR="00E67E2C"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04BE186D" w14:textId="6738595C" w:rsidR="00671E9B" w:rsidRPr="00D522F5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SEXE/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Gender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> 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11121059"/>
          <w:placeholder>
            <w:docPart w:val="A50C804A125A4AA499B8B64A9FD2A996"/>
          </w:placeholder>
          <w:showingPlcHdr/>
          <w:comboBox>
            <w:listItem w:displayText="Female" w:value="Female"/>
            <w:listItem w:displayText="Male" w:value="Male"/>
            <w:listItem w:displayText="Undefined" w:value="Undefined"/>
          </w:comboBox>
        </w:sdtPr>
        <w:sdtEndPr/>
        <w:sdtContent>
          <w:r w:rsidR="006F56BA" w:rsidRPr="00D522F5">
            <w:rPr>
              <w:rStyle w:val="Textedelespacerserv"/>
              <w:rFonts w:asciiTheme="minorHAnsi" w:hAnsiTheme="minorHAnsi" w:cstheme="minorHAnsi"/>
            </w:rPr>
            <w:t>Choisissez</w:t>
          </w:r>
        </w:sdtContent>
      </w:sdt>
      <w:r w:rsidRPr="00D522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4187" w:rsidRPr="00D522F5">
        <w:rPr>
          <w:rFonts w:asciiTheme="minorHAnsi" w:hAnsiTheme="minorHAnsi" w:cstheme="minorHAnsi"/>
          <w:bCs/>
          <w:sz w:val="22"/>
          <w:szCs w:val="22"/>
        </w:rPr>
        <w:t>NATIONALTE /</w:t>
      </w:r>
      <w:proofErr w:type="spellStart"/>
      <w:proofErr w:type="gramStart"/>
      <w:r w:rsidR="00394187"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Nationalty</w:t>
      </w:r>
      <w:proofErr w:type="spellEnd"/>
      <w:r w:rsidR="00394187" w:rsidRPr="00D522F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="00394187" w:rsidRPr="00D522F5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1867093821"/>
          <w:placeholder>
            <w:docPart w:val="B2EFD5DC16104F16ADC994DC2C0C6EDA"/>
          </w:placeholder>
          <w:showingPlcHdr/>
          <w:text/>
        </w:sdtPr>
        <w:sdtEndPr/>
        <w:sdtContent>
          <w:r w:rsidR="00394187" w:rsidRPr="00D522F5">
            <w:rPr>
              <w:rStyle w:val="Textedelespacerserv"/>
              <w:rFonts w:asciiTheme="minorHAnsi" w:hAnsiTheme="minorHAnsi" w:cstheme="minorHAnsi"/>
            </w:rPr>
            <w:t>Cliquez ou appuyez ici</w:t>
          </w:r>
        </w:sdtContent>
      </w:sdt>
    </w:p>
    <w:p w14:paraId="7B9FD198" w14:textId="1C086810" w:rsidR="00487A0E" w:rsidRPr="00D522F5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DATE DE NAISSANCE /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Date of Birth</w:t>
      </w:r>
      <w:r w:rsidR="00F20D82" w:rsidRPr="00D522F5">
        <w:rPr>
          <w:rFonts w:asciiTheme="minorHAnsi" w:hAnsiTheme="minorHAnsi" w:cstheme="minorHAnsi"/>
          <w:bCs/>
          <w:sz w:val="22"/>
          <w:szCs w:val="22"/>
        </w:rPr>
        <w:t> 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11183598"/>
          <w:placeholder>
            <w:docPart w:val="7A134D8FD9C14399AD8A88CA0A7545F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4AE0" w:rsidRPr="00D522F5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</w:p>
    <w:p w14:paraId="7C44203B" w14:textId="77777777" w:rsidR="00671E9B" w:rsidRPr="00D522F5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N° SECURITE SOCIALE /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N°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Insurance</w:t>
      </w:r>
      <w:proofErr w:type="spellEnd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Card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: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1076128083"/>
          <w:placeholder>
            <w:docPart w:val="C3826D8E784C4395B928D33D85F477CE"/>
          </w:placeholder>
          <w:showingPlcHdr/>
          <w:text/>
        </w:sdtPr>
        <w:sdtEndPr/>
        <w:sdtContent>
          <w:r w:rsidR="00671E9B"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10C82B97" w14:textId="58B41725" w:rsidR="00487A0E" w:rsidRPr="00D522F5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ADRESSE POSTALE /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Address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: 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2054884733"/>
          <w:placeholder>
            <w:docPart w:val="1965B2E3DA2E48EF92B8858456D61026"/>
          </w:placeholder>
          <w:showingPlcHdr/>
          <w:text/>
        </w:sdtPr>
        <w:sdtEndPr/>
        <w:sdtContent>
          <w:r w:rsidR="00671E9B"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FFD9637" w14:textId="50CF04A4" w:rsidR="00DA0101" w:rsidRPr="00394187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TEL /</w:t>
      </w:r>
      <w:proofErr w:type="gram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Tel</w:t>
      </w:r>
      <w:r w:rsidRPr="00D522F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24183047"/>
          <w:placeholder>
            <w:docPart w:val="25B0B3C213444F04943B4BA9D850E2DC"/>
          </w:placeholder>
          <w:showingPlcHdr/>
          <w:text/>
        </w:sdtPr>
        <w:sdtEndPr/>
        <w:sdtContent>
          <w:r w:rsidR="00671E9B" w:rsidRPr="00D522F5">
            <w:rPr>
              <w:rStyle w:val="Textedelespacerserv"/>
              <w:rFonts w:asciiTheme="minorHAnsi" w:hAnsiTheme="minorHAnsi" w:cstheme="minorHAnsi"/>
            </w:rPr>
            <w:t>Cliquez ou appuyez</w:t>
          </w:r>
        </w:sdtContent>
      </w:sdt>
      <w:r w:rsidRPr="00D522F5">
        <w:rPr>
          <w:rFonts w:asciiTheme="minorHAnsi" w:hAnsiTheme="minorHAnsi" w:cstheme="minorHAnsi"/>
          <w:bCs/>
          <w:sz w:val="22"/>
          <w:szCs w:val="22"/>
        </w:rPr>
        <w:tab/>
      </w:r>
      <w:r w:rsidR="00DA0101" w:rsidRPr="00394187">
        <w:rPr>
          <w:rFonts w:asciiTheme="minorHAnsi" w:hAnsiTheme="minorHAnsi" w:cstheme="minorHAnsi"/>
          <w:bCs/>
          <w:sz w:val="22"/>
          <w:szCs w:val="22"/>
        </w:rPr>
        <w:t>Email</w:t>
      </w:r>
      <w:r w:rsidR="00DA0101"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</w:t>
      </w:r>
      <w:r w:rsidR="00DA0101" w:rsidRPr="00D522F5">
        <w:rPr>
          <w:rFonts w:asciiTheme="minorHAnsi" w:hAnsiTheme="minorHAnsi" w:cstheme="minorHAnsi"/>
          <w:bCs/>
          <w:sz w:val="22"/>
          <w:szCs w:val="22"/>
        </w:rPr>
        <w:t>:</w:t>
      </w:r>
      <w:r w:rsidR="00DA0101" w:rsidRPr="00D522F5">
        <w:rPr>
          <w:rFonts w:asciiTheme="minorHAnsi" w:hAnsiTheme="minorHAnsi" w:cstheme="minorHAnsi"/>
          <w:b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60912809"/>
          <w:placeholder>
            <w:docPart w:val="7728F5181D6241C094ECE9724E68DF7C"/>
          </w:placeholder>
          <w:showingPlcHdr/>
          <w:text/>
        </w:sdtPr>
        <w:sdtEndPr/>
        <w:sdtContent>
          <w:r w:rsidR="00DA0101" w:rsidRPr="00D522F5">
            <w:rPr>
              <w:rStyle w:val="Textedelespacerserv"/>
              <w:rFonts w:asciiTheme="minorHAnsi" w:hAnsiTheme="minorHAnsi" w:cstheme="minorHAnsi"/>
            </w:rPr>
            <w:t xml:space="preserve">Cliquez ou appuyez </w:t>
          </w:r>
        </w:sdtContent>
      </w:sdt>
    </w:p>
    <w:p w14:paraId="6A3CEC96" w14:textId="63104C3A" w:rsidR="00487A0E" w:rsidRDefault="00487A0E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SPECIALITE </w:t>
      </w:r>
      <w:r w:rsidR="00394187">
        <w:rPr>
          <w:rFonts w:asciiTheme="minorHAnsi" w:hAnsiTheme="minorHAnsi" w:cstheme="minorHAnsi"/>
          <w:bCs/>
          <w:sz w:val="22"/>
          <w:szCs w:val="22"/>
        </w:rPr>
        <w:t>&amp; ANNEE</w:t>
      </w:r>
      <w:r w:rsidRPr="00D522F5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Study</w:t>
      </w:r>
      <w:proofErr w:type="spellEnd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Area</w:t>
      </w:r>
      <w:r w:rsidR="00394187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&amp; </w:t>
      </w:r>
      <w:proofErr w:type="spellStart"/>
      <w:proofErr w:type="gramStart"/>
      <w:r w:rsidR="00394187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Year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1332676817"/>
          <w:placeholder>
            <w:docPart w:val="E1D763E8C8CE4494A3F60DFA2DD7E1B3"/>
          </w:placeholder>
          <w:showingPlcHdr/>
          <w:text/>
        </w:sdtPr>
        <w:sdtEndPr/>
        <w:sdtContent>
          <w:r w:rsidR="00671E9B"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  <w:r w:rsidRPr="00D522F5">
        <w:rPr>
          <w:rFonts w:asciiTheme="minorHAnsi" w:hAnsiTheme="minorHAnsi" w:cstheme="minorHAnsi"/>
          <w:bCs/>
          <w:sz w:val="22"/>
          <w:szCs w:val="22"/>
        </w:rPr>
        <w:tab/>
      </w:r>
    </w:p>
    <w:p w14:paraId="7EDB8CCB" w14:textId="77777777" w:rsidR="00550305" w:rsidRDefault="00810585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</w:pPr>
      <w:r w:rsidRPr="00550305">
        <w:rPr>
          <w:rFonts w:asciiTheme="minorHAnsi" w:hAnsiTheme="minorHAnsi" w:cstheme="minorHAnsi"/>
          <w:bCs/>
          <w:caps/>
          <w:sz w:val="20"/>
          <w:szCs w:val="20"/>
          <w:lang w:eastAsia="zh-CN"/>
        </w:rPr>
        <w:t>Cas d’inclusion avec moins d’opportunités</w:t>
      </w:r>
      <w:r w:rsidRPr="00550305">
        <w:rPr>
          <w:sz w:val="22"/>
          <w:szCs w:val="22"/>
        </w:rPr>
        <w:t xml:space="preserve">/ </w:t>
      </w:r>
      <w:proofErr w:type="spellStart"/>
      <w:r w:rsidRPr="00BE7F60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with</w:t>
      </w:r>
      <w:proofErr w:type="spellEnd"/>
      <w:r w:rsidRPr="00BE7F60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</w:t>
      </w:r>
      <w:proofErr w:type="spellStart"/>
      <w:r w:rsidRPr="00BE7F60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fewer</w:t>
      </w:r>
      <w:proofErr w:type="spellEnd"/>
      <w:r w:rsidRPr="00BE7F60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</w:t>
      </w:r>
      <w:proofErr w:type="spellStart"/>
      <w:r w:rsidRPr="00BE7F60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opportunities</w:t>
      </w:r>
      <w:proofErr w:type="spellEnd"/>
      <w:r w:rsidRPr="00BE7F60">
        <w:t xml:space="preserve"> : </w:t>
      </w:r>
      <w:sdt>
        <w:sdtPr>
          <w:id w:val="265363163"/>
          <w:placeholder>
            <w:docPart w:val="746382F247C147B69A04D753D133050A"/>
          </w:placeholder>
          <w:showingPlcHdr/>
          <w:comboBox>
            <w:listItem w:displayText="OUI/YES" w:value="OUI/YES"/>
            <w:listItem w:displayText="NON/NO" w:value="NON/NO"/>
          </w:comboBox>
        </w:sdtPr>
        <w:sdtEndPr/>
        <w:sdtContent>
          <w:r w:rsidRPr="001D6D78">
            <w:rPr>
              <w:rStyle w:val="Textedelespacerserv"/>
            </w:rPr>
            <w:t>Choisissez un élément.</w:t>
          </w:r>
        </w:sdtContent>
      </w:sdt>
    </w:p>
    <w:p w14:paraId="1F42A801" w14:textId="5354FF86" w:rsidR="00810585" w:rsidRPr="00394187" w:rsidRDefault="00C519A4" w:rsidP="002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</w:pPr>
      <w:r>
        <w:t>Si oui/if yes :</w:t>
      </w:r>
      <w:sdt>
        <w:sdtPr>
          <w:id w:val="-855198398"/>
          <w:placeholder>
            <w:docPart w:val="2F8DEA8F7F0246C78E82849897376B20"/>
          </w:placeholder>
          <w:showingPlcHdr/>
          <w:comboBox>
            <w:listItem w:value="Choisissez un élément."/>
            <w:listItem w:displayText="1.En situation de handicap ou d’affection de longue durée (ALD)" w:value="1.En situation de handicap ou d’affection de longue durée (ALD)"/>
            <w:listItem w:displayText="2.Habitant dans une commune classée Zones de revitalisation rurale (ZRR)" w:value="2.Habitant dans une commune classée Zones de revitalisation rurale (ZRR)"/>
            <w:listItem w:displayText="3.Habitant à une adresse classée Quartiers Prioritaires de la Ville" w:value="3.Habitant à une adresse classée Quartiers Prioritaires de la Ville"/>
            <w:listItem w:displayText="4.Boursier du supérieur sur critères sociaux échelons 6 et 7" w:value="4.Boursier du supérieur sur critères sociaux échelons 6 et 7"/>
            <w:listItem w:displayText="5.Bénéficiaire d’une bourse de collège (échelons 1 à 3)" w:value="5.Bénéficiaire d’une bourse de collège (échelons 1 à 3)"/>
            <w:listItem w:displayText="6.Bénéficiaire d’une bourse de lycée (échelons 4 à 6)" w:value="6.Bénéficiaire d’une bourse de lycée (échelons 4 à 6)"/>
            <w:listItem w:displayText="7.Appartenant à un foyer dont le Quotient familial CAF est inférieur ou égal à 566€" w:value="7.Appartenant à un foyer dont le Quotient familial CAF est inférieur ou égal à 566€"/>
            <w:listItem w:displayText="8.Demandeur d’emploi de catégorie A depuis plus d’un an" w:value="8.Demandeur d’emploi de catégorie A depuis plus d’un an"/>
            <w:listItem w:displayText="9.Inscrit.e dans l’un des dispositif indiqués dans le fichier Inclusion" w:value="9.Inscrit.e dans l’un des dispositif indiqués dans le fichier Inclusion"/>
          </w:comboBox>
        </w:sdtPr>
        <w:sdtEndPr/>
        <w:sdtContent>
          <w:r w:rsidR="00394187" w:rsidRPr="001D6D78">
            <w:rPr>
              <w:rStyle w:val="Textedelespacerserv"/>
            </w:rPr>
            <w:t>Choisissez un élément.</w:t>
          </w:r>
        </w:sdtContent>
      </w:sdt>
    </w:p>
    <w:p w14:paraId="3F89F4D5" w14:textId="527BD39D" w:rsidR="00DA0101" w:rsidRPr="00573A69" w:rsidRDefault="00DA0101" w:rsidP="00070E9B">
      <w:pPr>
        <w:spacing w:before="240" w:after="80"/>
        <w:rPr>
          <w:rFonts w:asciiTheme="majorHAnsi" w:hAnsiTheme="majorHAnsi" w:cstheme="majorHAnsi"/>
          <w:b/>
          <w:color w:val="4472C4" w:themeColor="accent1"/>
        </w:rPr>
      </w:pPr>
      <w:r w:rsidRPr="00573A69">
        <w:rPr>
          <w:rFonts w:asciiTheme="majorHAnsi" w:hAnsiTheme="majorHAnsi" w:cstheme="majorHAnsi"/>
          <w:b/>
        </w:rPr>
        <w:t xml:space="preserve">L’ETABLISSEMENT D’ORIGINE / </w:t>
      </w:r>
      <w:r w:rsidRPr="00573A69">
        <w:rPr>
          <w:rFonts w:asciiTheme="majorHAnsi" w:hAnsiTheme="majorHAnsi" w:cstheme="majorHAnsi"/>
          <w:b/>
          <w:color w:val="4472C4" w:themeColor="accent1"/>
        </w:rPr>
        <w:t>THE SENDING INSTITUTION</w:t>
      </w:r>
    </w:p>
    <w:p w14:paraId="13E7D46A" w14:textId="7A54EE6C" w:rsidR="00D106A5" w:rsidRPr="00D106A5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 xml:space="preserve">NOM DE L’ETABLISSEMENT / </w:t>
      </w:r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Institution Name </w:t>
      </w:r>
      <w:r w:rsidRPr="00D106A5"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23287095"/>
          <w:placeholder>
            <w:docPart w:val="3C39F3DE3FFF42D4B95BE80B10F7F4F6"/>
          </w:placeholder>
          <w:showingPlcHdr/>
          <w:text/>
        </w:sdtPr>
        <w:sdtEndPr/>
        <w:sdtContent>
          <w:r w:rsidRPr="00D106A5">
            <w:rPr>
              <w:rStyle w:val="Textedelespacerserv"/>
              <w:sz w:val="22"/>
              <w:szCs w:val="22"/>
            </w:rPr>
            <w:t>Cliquez</w:t>
          </w:r>
          <w:r w:rsidRPr="00783D98">
            <w:rPr>
              <w:rStyle w:val="Textedelespacerserv"/>
            </w:rPr>
            <w:t xml:space="preserve"> ou appuyez ici pour entrer du texte.</w:t>
          </w:r>
        </w:sdtContent>
      </w:sdt>
    </w:p>
    <w:p w14:paraId="3FCCA00E" w14:textId="35EE0F87" w:rsidR="00D106A5" w:rsidRPr="00D106A5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>CODE ERASMUS</w:t>
      </w:r>
      <w:r w:rsidR="00CF2C4F">
        <w:rPr>
          <w:rFonts w:asciiTheme="minorHAnsi" w:hAnsiTheme="minorHAnsi" w:cstheme="minorHAnsi"/>
          <w:bCs/>
          <w:sz w:val="22"/>
          <w:szCs w:val="22"/>
        </w:rPr>
        <w:t>+</w:t>
      </w:r>
      <w:r w:rsidRPr="00D106A5">
        <w:rPr>
          <w:rFonts w:asciiTheme="minorHAnsi" w:hAnsiTheme="minorHAnsi" w:cstheme="minorHAnsi"/>
          <w:bCs/>
          <w:sz w:val="22"/>
          <w:szCs w:val="22"/>
        </w:rPr>
        <w:t xml:space="preserve">/ </w:t>
      </w:r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Institution Erasmus code</w:t>
      </w:r>
      <w:r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 :</w:t>
      </w:r>
      <w:sdt>
        <w:sdtPr>
          <w:rPr>
            <w:rFonts w:asciiTheme="minorHAnsi" w:hAnsiTheme="minorHAnsi" w:cstheme="minorHAnsi"/>
            <w:bCs/>
            <w:color w:val="4472C4" w:themeColor="accent1"/>
            <w:sz w:val="22"/>
            <w:szCs w:val="22"/>
          </w:rPr>
          <w:id w:val="888158695"/>
          <w:placeholder>
            <w:docPart w:val="B3E5164585EC4A79A65D57C705DB3FB1"/>
          </w:placeholder>
          <w:showingPlcHdr/>
          <w:text/>
        </w:sdtPr>
        <w:sdtEndPr/>
        <w:sdtContent>
          <w:r w:rsidRPr="00783D98">
            <w:rPr>
              <w:rStyle w:val="Textedelespacerserv"/>
            </w:rPr>
            <w:t>Cliquez ou appuyez ici pour entrer du texte.</w:t>
          </w:r>
        </w:sdtContent>
      </w:sdt>
    </w:p>
    <w:p w14:paraId="2824FFBF" w14:textId="6E5DBB7F" w:rsidR="00D106A5" w:rsidRPr="00D106A5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>PERSONNE RESPONSABLE /</w:t>
      </w:r>
      <w:proofErr w:type="spellStart"/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Director</w:t>
      </w:r>
      <w:proofErr w:type="spellEnd"/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</w:t>
      </w:r>
      <w:r w:rsidRPr="00D106A5"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4039302"/>
          <w:placeholder>
            <w:docPart w:val="D587EEC927FA4735BBAE4941FFAB0601"/>
          </w:placeholder>
          <w:showingPlcHdr/>
          <w:text/>
        </w:sdtPr>
        <w:sdtEndPr/>
        <w:sdtContent>
          <w:r w:rsidR="00CF2C4F" w:rsidRPr="00783D98">
            <w:rPr>
              <w:rStyle w:val="Textedelespacerserv"/>
            </w:rPr>
            <w:t>Cliquez ou appuyez ici pour entrer du texte.</w:t>
          </w:r>
        </w:sdtContent>
      </w:sdt>
    </w:p>
    <w:p w14:paraId="2E7400E1" w14:textId="0EA88DAB" w:rsidR="00D106A5" w:rsidRPr="00D106A5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 xml:space="preserve">FONCTION / </w:t>
      </w:r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Position</w:t>
      </w:r>
      <w:r w:rsidRPr="00D106A5">
        <w:rPr>
          <w:rFonts w:asciiTheme="minorHAnsi" w:hAnsiTheme="minorHAnsi" w:cstheme="minorHAnsi"/>
          <w:bCs/>
          <w:sz w:val="22"/>
          <w:szCs w:val="22"/>
        </w:rPr>
        <w:t xml:space="preserve"> :</w:t>
      </w:r>
      <w:r w:rsidR="00BF2275">
        <w:rPr>
          <w:rFonts w:asciiTheme="minorHAnsi" w:hAnsiTheme="minorHAnsi" w:cstheme="minorHAnsi"/>
          <w:bCs/>
          <w:sz w:val="22"/>
          <w:szCs w:val="22"/>
        </w:rPr>
        <w:tab/>
      </w:r>
      <w:r w:rsidRPr="00D106A5">
        <w:rPr>
          <w:rFonts w:asciiTheme="minorHAnsi" w:hAnsiTheme="minorHAnsi" w:cstheme="minorHAnsi"/>
          <w:b/>
          <w:sz w:val="22"/>
          <w:szCs w:val="22"/>
        </w:rPr>
        <w:t>D</w:t>
      </w:r>
      <w:r w:rsidR="004F411E">
        <w:rPr>
          <w:rFonts w:asciiTheme="minorHAnsi" w:hAnsiTheme="minorHAnsi" w:cstheme="minorHAnsi"/>
          <w:b/>
          <w:sz w:val="22"/>
          <w:szCs w:val="22"/>
        </w:rPr>
        <w:t>irecteur/Directrice</w:t>
      </w:r>
    </w:p>
    <w:p w14:paraId="6DF26A16" w14:textId="71D3349E" w:rsidR="00AC21BE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>ADRESSE ELECTRONIQUE DU DIRECTEUR /</w:t>
      </w:r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Email of </w:t>
      </w:r>
      <w:proofErr w:type="spellStart"/>
      <w:proofErr w:type="gramStart"/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Director</w:t>
      </w:r>
      <w:proofErr w:type="spellEnd"/>
      <w:r w:rsidRPr="00D106A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D106A5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36845657"/>
          <w:placeholder>
            <w:docPart w:val="D51C72EBF98C4983A5A5AC3CDE617115"/>
          </w:placeholder>
          <w:showingPlcHdr/>
          <w:text/>
        </w:sdtPr>
        <w:sdtEndPr/>
        <w:sdtContent>
          <w:r w:rsidR="00AC21BE" w:rsidRPr="00783D98">
            <w:rPr>
              <w:rStyle w:val="Textedelespacerserv"/>
            </w:rPr>
            <w:t>Cliquez ou appuyez ici</w:t>
          </w:r>
        </w:sdtContent>
      </w:sdt>
    </w:p>
    <w:p w14:paraId="7372003B" w14:textId="5AC35C38" w:rsidR="00D106A5" w:rsidRDefault="00D106A5" w:rsidP="003878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106A5">
        <w:rPr>
          <w:rFonts w:asciiTheme="minorHAnsi" w:hAnsiTheme="minorHAnsi" w:cstheme="minorHAnsi"/>
          <w:bCs/>
          <w:sz w:val="22"/>
          <w:szCs w:val="22"/>
        </w:rPr>
        <w:t>TELEPHONE DU DIRECTEUR /</w:t>
      </w:r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Phone of </w:t>
      </w:r>
      <w:proofErr w:type="spellStart"/>
      <w:r w:rsidRPr="00D106A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Director</w:t>
      </w:r>
      <w:proofErr w:type="spellEnd"/>
      <w:r w:rsidR="00AC21BE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 :</w:t>
      </w:r>
      <w:sdt>
        <w:sdtPr>
          <w:rPr>
            <w:rFonts w:asciiTheme="minorHAnsi" w:hAnsiTheme="minorHAnsi" w:cstheme="minorHAnsi"/>
            <w:bCs/>
            <w:color w:val="4472C4" w:themeColor="accent1"/>
            <w:sz w:val="22"/>
            <w:szCs w:val="22"/>
          </w:rPr>
          <w:id w:val="-1597706267"/>
          <w:placeholder>
            <w:docPart w:val="F800BDE783D14068B1E81D3F26EE4430"/>
          </w:placeholder>
          <w:showingPlcHdr/>
          <w:text/>
        </w:sdtPr>
        <w:sdtEndPr/>
        <w:sdtContent>
          <w:r w:rsidR="00AC21BE" w:rsidRPr="00783D98">
            <w:rPr>
              <w:rStyle w:val="Textedelespacerserv"/>
            </w:rPr>
            <w:t>Cliquez ou appuyez ici</w:t>
          </w:r>
        </w:sdtContent>
      </w:sdt>
    </w:p>
    <w:p w14:paraId="20B4F42D" w14:textId="59533E48" w:rsidR="00CF2C4F" w:rsidRPr="00573A69" w:rsidRDefault="00CF2C4F" w:rsidP="00070E9B">
      <w:pPr>
        <w:tabs>
          <w:tab w:val="left" w:leader="underscore" w:pos="9000"/>
        </w:tabs>
        <w:spacing w:before="240" w:after="80"/>
        <w:rPr>
          <w:rFonts w:asciiTheme="majorHAnsi" w:hAnsiTheme="majorHAnsi" w:cstheme="majorHAnsi"/>
          <w:b/>
          <w:color w:val="4472C4" w:themeColor="accent1"/>
        </w:rPr>
      </w:pPr>
      <w:r w:rsidRPr="00573A69">
        <w:rPr>
          <w:rFonts w:asciiTheme="majorHAnsi" w:hAnsiTheme="majorHAnsi" w:cstheme="majorHAnsi"/>
          <w:b/>
        </w:rPr>
        <w:t xml:space="preserve">L’ENTREPRISE D’ACCUEIL / </w:t>
      </w:r>
      <w:r w:rsidRPr="00573A69">
        <w:rPr>
          <w:rFonts w:asciiTheme="majorHAnsi" w:hAnsiTheme="majorHAnsi" w:cstheme="majorHAnsi"/>
          <w:b/>
          <w:color w:val="4472C4" w:themeColor="accent1"/>
        </w:rPr>
        <w:t>THE HOST ORGANISATION</w:t>
      </w:r>
    </w:p>
    <w:p w14:paraId="0EB6B539" w14:textId="2478EE29" w:rsidR="00EA348A" w:rsidRPr="00D522F5" w:rsidRDefault="00EA348A" w:rsidP="0057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NOM DE L’ENTREPRISE/ 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Host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organisation’s</w:t>
      </w:r>
      <w:proofErr w:type="spellEnd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name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54842466"/>
          <w:placeholder>
            <w:docPart w:val="0C624172A9BA43A2A0D0D017F42CF8B9"/>
          </w:placeholder>
          <w:showingPlcHdr/>
          <w:text/>
        </w:sdtPr>
        <w:sdtEndPr/>
        <w:sdtContent>
          <w:r w:rsidRPr="00D522F5">
            <w:rPr>
              <w:rStyle w:val="Textedelespacerserv"/>
              <w:sz w:val="22"/>
              <w:szCs w:val="22"/>
            </w:rPr>
            <w:t>Cliquez ou appuyez ici</w:t>
          </w:r>
        </w:sdtContent>
      </w:sdt>
    </w:p>
    <w:p w14:paraId="125304A8" w14:textId="5793FD65" w:rsidR="00EA348A" w:rsidRPr="00D522F5" w:rsidRDefault="00EA348A" w:rsidP="0057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>ADRESSE POSTALE /</w:t>
      </w:r>
      <w:proofErr w:type="spellStart"/>
      <w:proofErr w:type="gram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Address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5426814"/>
          <w:placeholder>
            <w:docPart w:val="A83E853F8F9247A5A4AE8370C2ED64E6"/>
          </w:placeholder>
          <w:showingPlcHdr/>
          <w:text/>
        </w:sdtPr>
        <w:sdtEndPr/>
        <w:sdtContent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15E6564F" w14:textId="2C5D41A2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2470A">
        <w:rPr>
          <w:rFonts w:asciiTheme="minorHAnsi" w:hAnsiTheme="minorHAnsi" w:cstheme="minorHAnsi" w:hint="eastAsia"/>
          <w:bCs/>
          <w:caps/>
          <w:sz w:val="22"/>
          <w:szCs w:val="22"/>
        </w:rPr>
        <w:t>Ville</w:t>
      </w:r>
      <w:r w:rsidRPr="00D2470A">
        <w:rPr>
          <w:rFonts w:asciiTheme="minorHAnsi" w:hAnsiTheme="minorHAnsi" w:cstheme="minorHAnsi" w:hint="eastAsia"/>
          <w:bCs/>
          <w:sz w:val="22"/>
          <w:szCs w:val="22"/>
        </w:rPr>
        <w:t>/</w:t>
      </w:r>
      <w:r w:rsidRPr="00D2470A">
        <w:rPr>
          <w:rFonts w:asciiTheme="minorHAnsi" w:hAnsiTheme="minorHAnsi" w:cstheme="minorHAnsi" w:hint="eastAsia"/>
          <w:bCs/>
          <w:color w:val="4472C4" w:themeColor="accent1"/>
          <w:sz w:val="22"/>
          <w:szCs w:val="22"/>
        </w:rPr>
        <w:t>City</w:t>
      </w:r>
      <w:r w:rsidRPr="00D2470A">
        <w:rPr>
          <w:rFonts w:asciiTheme="minorHAnsi" w:hAnsiTheme="minorHAnsi" w:cstheme="minorHAnsi" w:hint="eastAsia"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 w:hint="eastAsia"/>
            <w:bCs/>
            <w:sz w:val="22"/>
            <w:szCs w:val="22"/>
          </w:rPr>
          <w:id w:val="815153979"/>
          <w:placeholder>
            <w:docPart w:val="ABD766D0099F47A586404A8010CB6C81"/>
          </w:placeholder>
          <w:showingPlcHdr/>
          <w:text/>
        </w:sdtPr>
        <w:sdtEndPr/>
        <w:sdtContent>
          <w:r w:rsidRPr="00D522F5">
            <w:rPr>
              <w:rStyle w:val="Textedelespacerserv"/>
              <w:sz w:val="22"/>
              <w:szCs w:val="22"/>
            </w:rPr>
            <w:t>Cliquez</w:t>
          </w:r>
          <w:r w:rsidR="001F0290">
            <w:rPr>
              <w:rStyle w:val="Textedelespacerserv"/>
              <w:sz w:val="22"/>
              <w:szCs w:val="22"/>
            </w:rPr>
            <w:t xml:space="preserve"> </w:t>
          </w:r>
          <w:proofErr w:type="gramStart"/>
          <w:r w:rsidR="001F0290">
            <w:rPr>
              <w:rStyle w:val="Textedelespacerserv"/>
              <w:sz w:val="22"/>
              <w:szCs w:val="22"/>
            </w:rPr>
            <w:t>ou</w:t>
          </w:r>
          <w:proofErr w:type="gramEnd"/>
          <w:r w:rsidR="001F0290">
            <w:rPr>
              <w:rStyle w:val="Textedelespacerserv"/>
              <w:sz w:val="22"/>
              <w:szCs w:val="22"/>
            </w:rPr>
            <w:t xml:space="preserve"> appuyer</w:t>
          </w:r>
          <w:r w:rsidRPr="00D522F5">
            <w:rPr>
              <w:rStyle w:val="Textedelespacerserv"/>
              <w:sz w:val="22"/>
              <w:szCs w:val="22"/>
            </w:rPr>
            <w:t>.</w:t>
          </w:r>
        </w:sdtContent>
      </w:sdt>
      <w:r w:rsidRPr="00D522F5">
        <w:rPr>
          <w:rFonts w:asciiTheme="minorHAnsi" w:hAnsiTheme="minorHAnsi" w:cstheme="minorHAnsi" w:hint="eastAsia"/>
          <w:bCs/>
          <w:sz w:val="22"/>
          <w:szCs w:val="22"/>
        </w:rPr>
        <w:t>PAYS/</w:t>
      </w:r>
      <w:r w:rsidRPr="00D522F5">
        <w:rPr>
          <w:rFonts w:asciiTheme="minorHAnsi" w:hAnsiTheme="minorHAnsi" w:cstheme="minorHAnsi" w:hint="eastAsia"/>
          <w:bCs/>
          <w:color w:val="4472C4" w:themeColor="accent1"/>
          <w:sz w:val="22"/>
          <w:szCs w:val="22"/>
        </w:rPr>
        <w:t>Country</w:t>
      </w:r>
      <w:r w:rsidRPr="00D522F5">
        <w:rPr>
          <w:rFonts w:asciiTheme="minorHAnsi" w:hAnsiTheme="minorHAnsi" w:cstheme="minorHAnsi" w:hint="eastAsia"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 w:hint="eastAsia"/>
            <w:bCs/>
            <w:sz w:val="22"/>
            <w:szCs w:val="22"/>
          </w:rPr>
          <w:id w:val="-256445663"/>
          <w:placeholder>
            <w:docPart w:val="C008A017503346A99C52AF5150807E7F"/>
          </w:placeholder>
          <w:showingPlcHdr/>
          <w:text/>
        </w:sdtPr>
        <w:sdtEndPr/>
        <w:sdtContent>
          <w:r w:rsidR="00E514F9" w:rsidRPr="00D522F5">
            <w:rPr>
              <w:rStyle w:val="Textedelespacerserv"/>
              <w:sz w:val="22"/>
              <w:szCs w:val="22"/>
            </w:rPr>
            <w:t>Cliquez</w:t>
          </w:r>
          <w:r w:rsidR="001F0290">
            <w:rPr>
              <w:rStyle w:val="Textedelespacerserv"/>
              <w:sz w:val="22"/>
              <w:szCs w:val="22"/>
            </w:rPr>
            <w:t xml:space="preserve"> ou appuyer ici </w:t>
          </w:r>
        </w:sdtContent>
      </w:sdt>
      <w:r w:rsidRPr="00D522F5">
        <w:rPr>
          <w:rFonts w:asciiTheme="minorHAnsi" w:hAnsiTheme="minorHAnsi" w:cstheme="minorHAnsi" w:hint="eastAsia"/>
          <w:bCs/>
          <w:caps/>
          <w:sz w:val="22"/>
          <w:szCs w:val="22"/>
        </w:rPr>
        <w:t>Groupe</w:t>
      </w:r>
      <w:r w:rsidRPr="00D522F5">
        <w:rPr>
          <w:rFonts w:asciiTheme="minorHAnsi" w:hAnsiTheme="minorHAnsi" w:cstheme="minorHAnsi" w:hint="eastAsia"/>
          <w:bCs/>
          <w:sz w:val="22"/>
          <w:szCs w:val="22"/>
        </w:rPr>
        <w:t>*/</w:t>
      </w:r>
      <w:r w:rsidRPr="00D522F5">
        <w:rPr>
          <w:rFonts w:asciiTheme="minorHAnsi" w:hAnsiTheme="minorHAnsi" w:cstheme="minorHAnsi" w:hint="eastAsia"/>
          <w:bCs/>
          <w:color w:val="4472C4" w:themeColor="accent1"/>
          <w:sz w:val="22"/>
          <w:szCs w:val="22"/>
        </w:rPr>
        <w:t>Group</w:t>
      </w:r>
      <w:r w:rsidRPr="00D522F5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492562056"/>
          <w:placeholder>
            <w:docPart w:val="194732D3FDB240299C09233B12C828F5"/>
          </w:placeholder>
          <w:showingPlcHdr/>
          <w:comboBox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Pr="00D522F5">
            <w:rPr>
              <w:rStyle w:val="Textedelespacerserv"/>
              <w:sz w:val="22"/>
              <w:szCs w:val="22"/>
            </w:rPr>
            <w:t>Choisissez.</w:t>
          </w:r>
        </w:sdtContent>
      </w:sdt>
    </w:p>
    <w:p w14:paraId="4089CDCB" w14:textId="2A8B3024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RESPONSABLE DANS </w:t>
      </w:r>
      <w:proofErr w:type="gramStart"/>
      <w:r w:rsidRPr="00D522F5">
        <w:rPr>
          <w:rFonts w:asciiTheme="minorHAnsi" w:hAnsiTheme="minorHAnsi" w:cstheme="minorHAnsi"/>
          <w:bCs/>
          <w:sz w:val="22"/>
          <w:szCs w:val="22"/>
        </w:rPr>
        <w:t>L’ENTREPRISE  /</w:t>
      </w:r>
      <w:proofErr w:type="gram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Coordinator’s</w:t>
      </w:r>
      <w:proofErr w:type="spellEnd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name</w:t>
      </w:r>
      <w:proofErr w:type="spellEnd"/>
      <w:r w:rsidR="00742FE8"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 </w:t>
      </w:r>
      <w:r w:rsidR="00742FE8" w:rsidRPr="00D522F5">
        <w:rPr>
          <w:rFonts w:asciiTheme="minorHAnsi" w:hAnsiTheme="minorHAnsi" w:cstheme="minorHAnsi"/>
          <w:bCs/>
          <w:sz w:val="22"/>
          <w:szCs w:val="22"/>
        </w:rPr>
        <w:t>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82416514"/>
          <w:placeholder>
            <w:docPart w:val="9B590C535BC549C3AA2C6AE6C2AC1E6B"/>
          </w:placeholder>
          <w:showingPlcHdr/>
          <w:text/>
        </w:sdtPr>
        <w:sdtEndPr/>
        <w:sdtContent>
          <w:r w:rsidR="00742FE8" w:rsidRPr="00D522F5">
            <w:rPr>
              <w:rStyle w:val="Textedelespacerserv"/>
              <w:sz w:val="22"/>
              <w:szCs w:val="22"/>
            </w:rPr>
            <w:t>Cliquez ou appuyez ici</w:t>
          </w:r>
        </w:sdtContent>
      </w:sdt>
    </w:p>
    <w:p w14:paraId="01A8CE53" w14:textId="25F0E922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FONCTION   /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Coordinator’s</w:t>
      </w:r>
      <w:proofErr w:type="spellEnd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 xml:space="preserve"> position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81548503"/>
          <w:placeholder>
            <w:docPart w:val="ABE7D4DA1DD44999B8614E3B8AAF9709"/>
          </w:placeholder>
          <w:showingPlcHdr/>
          <w:text/>
        </w:sdtPr>
        <w:sdtEndPr/>
        <w:sdtContent>
          <w:r w:rsidR="00742FE8"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3FFF701" w14:textId="0F3BA4C8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D522F5">
        <w:rPr>
          <w:rFonts w:asciiTheme="minorHAnsi" w:hAnsiTheme="minorHAnsi" w:cstheme="minorHAnsi"/>
          <w:bCs/>
          <w:sz w:val="22"/>
          <w:szCs w:val="22"/>
        </w:rPr>
        <w:t>EMAIL</w:t>
      </w:r>
      <w:proofErr w:type="gram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DU RESPONSABLE /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Email</w:t>
      </w:r>
      <w:r w:rsidR="00742FE8"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 </w:t>
      </w:r>
      <w:r w:rsidR="00742FE8" w:rsidRPr="00D522F5">
        <w:rPr>
          <w:rFonts w:asciiTheme="minorHAnsi" w:hAnsiTheme="minorHAnsi" w:cstheme="minorHAnsi"/>
          <w:bCs/>
          <w:sz w:val="22"/>
          <w:szCs w:val="22"/>
        </w:rPr>
        <w:t>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30866403"/>
          <w:placeholder>
            <w:docPart w:val="61A20D4752DC492ABCA0ED3A97BD86D0"/>
          </w:placeholder>
          <w:showingPlcHdr/>
          <w:text/>
        </w:sdtPr>
        <w:sdtEndPr/>
        <w:sdtContent>
          <w:r w:rsidR="00742FE8"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DB3CBB0" w14:textId="36BAEF88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TELEPHONE DU RESPONSABLE / </w:t>
      </w:r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Phone</w:t>
      </w:r>
      <w:r w:rsidR="00742FE8" w:rsidRPr="00D522F5">
        <w:rPr>
          <w:rFonts w:asciiTheme="minorHAnsi" w:hAnsiTheme="minorHAnsi" w:cstheme="minorHAnsi"/>
          <w:bCs/>
          <w:sz w:val="22"/>
          <w:szCs w:val="22"/>
        </w:rPr>
        <w:t> 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16349572"/>
          <w:placeholder>
            <w:docPart w:val="0C5E0C540BAD436C8419AA36A2CF0C5D"/>
          </w:placeholder>
          <w:showingPlcHdr/>
          <w:text/>
        </w:sdtPr>
        <w:sdtEndPr/>
        <w:sdtContent>
          <w:r w:rsidR="00742FE8"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0599FA94" w14:textId="406DAE77" w:rsidR="00EA348A" w:rsidRPr="00D522F5" w:rsidRDefault="00EA348A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</w:rPr>
      </w:pPr>
      <w:r w:rsidRPr="00D522F5">
        <w:rPr>
          <w:rFonts w:asciiTheme="minorHAnsi" w:hAnsiTheme="minorHAnsi" w:cstheme="minorHAnsi"/>
          <w:bCs/>
          <w:sz w:val="22"/>
          <w:szCs w:val="22"/>
        </w:rPr>
        <w:t xml:space="preserve">SITE WEB/ </w:t>
      </w:r>
      <w:proofErr w:type="spellStart"/>
      <w:r w:rsidRPr="00D522F5">
        <w:rPr>
          <w:rFonts w:asciiTheme="minorHAnsi" w:hAnsiTheme="minorHAnsi" w:cstheme="minorHAnsi"/>
          <w:bCs/>
          <w:color w:val="4472C4" w:themeColor="accent1"/>
          <w:sz w:val="22"/>
          <w:szCs w:val="22"/>
        </w:rPr>
        <w:t>Website</w:t>
      </w:r>
      <w:proofErr w:type="spellEnd"/>
      <w:r w:rsidRPr="00D522F5">
        <w:rPr>
          <w:rFonts w:asciiTheme="minorHAnsi" w:hAnsiTheme="minorHAnsi" w:cstheme="minorHAnsi"/>
          <w:bCs/>
          <w:sz w:val="22"/>
          <w:szCs w:val="22"/>
        </w:rPr>
        <w:t xml:space="preserve"> :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7086090"/>
          <w:placeholder>
            <w:docPart w:val="02A99CE26BE744F7B47095E983900CD1"/>
          </w:placeholder>
          <w:showingPlcHdr/>
          <w:text/>
        </w:sdtPr>
        <w:sdtEndPr/>
        <w:sdtContent>
          <w:r w:rsidR="00742FE8"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60798072" w14:textId="03C81291" w:rsidR="00CF2C4F" w:rsidRPr="004F411E" w:rsidRDefault="00AC21BE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4F411E">
        <w:rPr>
          <w:rFonts w:asciiTheme="minorHAnsi" w:hAnsiTheme="minorHAnsi" w:cstheme="minorHAnsi"/>
          <w:bCs/>
          <w:caps/>
          <w:sz w:val="22"/>
          <w:szCs w:val="22"/>
          <w:lang w:val="en-US"/>
        </w:rPr>
        <w:t xml:space="preserve">Nombre d'employés inférieur à </w:t>
      </w:r>
      <w:proofErr w:type="gramStart"/>
      <w:r w:rsidRPr="004F411E">
        <w:rPr>
          <w:rFonts w:asciiTheme="minorHAnsi" w:hAnsiTheme="minorHAnsi" w:cstheme="minorHAnsi"/>
          <w:bCs/>
          <w:caps/>
          <w:sz w:val="22"/>
          <w:szCs w:val="22"/>
          <w:lang w:val="en-US"/>
        </w:rPr>
        <w:t>250?</w:t>
      </w:r>
      <w:r w:rsidR="00742FE8" w:rsidRPr="004F411E">
        <w:rPr>
          <w:rFonts w:asciiTheme="minorHAnsi" w:hAnsiTheme="minorHAnsi" w:cstheme="minorHAnsi"/>
          <w:bCs/>
          <w:sz w:val="22"/>
          <w:szCs w:val="22"/>
          <w:lang w:val="en-US"/>
        </w:rPr>
        <w:t>/</w:t>
      </w:r>
      <w:proofErr w:type="gramEnd"/>
      <w:r w:rsidR="00742FE8" w:rsidRPr="004F411E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US"/>
        </w:rPr>
        <w:t>Number of employees below 250?</w:t>
      </w:r>
      <w:r w:rsidR="00742FE8" w:rsidRPr="004F411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7846171"/>
          <w:placeholder>
            <w:docPart w:val="19A61E32533643109A63966D19639D5C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="00742FE8" w:rsidRPr="004F411E">
            <w:rPr>
              <w:rStyle w:val="Textedelespacerserv"/>
              <w:sz w:val="22"/>
              <w:szCs w:val="22"/>
              <w:lang w:val="en-US"/>
            </w:rPr>
            <w:t>Choisissez.</w:t>
          </w:r>
        </w:sdtContent>
      </w:sdt>
    </w:p>
    <w:p w14:paraId="07443E74" w14:textId="0CD40470" w:rsidR="00AC21BE" w:rsidRPr="00D2470A" w:rsidRDefault="00C32A67" w:rsidP="00070E9B">
      <w:pPr>
        <w:tabs>
          <w:tab w:val="left" w:leader="underscore" w:pos="9000"/>
        </w:tabs>
        <w:spacing w:before="240" w:after="80"/>
        <w:rPr>
          <w:rFonts w:asciiTheme="majorHAnsi" w:hAnsiTheme="majorHAnsi" w:cstheme="majorHAnsi"/>
          <w:b/>
          <w:color w:val="4472C4" w:themeColor="accent1"/>
          <w:lang w:val="en-US"/>
        </w:rPr>
      </w:pPr>
      <w:r w:rsidRPr="00D2470A">
        <w:rPr>
          <w:rFonts w:asciiTheme="majorHAnsi" w:hAnsiTheme="majorHAnsi" w:cstheme="majorHAnsi"/>
          <w:b/>
          <w:lang w:val="en-US"/>
        </w:rPr>
        <w:t>LE STAGE /</w:t>
      </w:r>
      <w:r w:rsidRPr="00D2470A">
        <w:rPr>
          <w:rFonts w:asciiTheme="majorHAnsi" w:hAnsiTheme="majorHAnsi" w:cstheme="majorHAnsi"/>
          <w:b/>
          <w:color w:val="4472C4" w:themeColor="accent1"/>
          <w:lang w:val="en-US"/>
        </w:rPr>
        <w:t>THE INTERSHIP</w:t>
      </w:r>
    </w:p>
    <w:p w14:paraId="040FF7D5" w14:textId="77777777" w:rsidR="00C32A67" w:rsidRPr="00C32A67" w:rsidRDefault="00C32A67" w:rsidP="0057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80"/>
        <w:rPr>
          <w:rFonts w:asciiTheme="minorHAnsi" w:hAnsiTheme="minorHAnsi" w:cstheme="minorHAnsi"/>
          <w:bCs/>
          <w:sz w:val="22"/>
          <w:szCs w:val="22"/>
          <w:lang w:val="en-US" w:eastAsia="zh-CN"/>
        </w:rPr>
      </w:pPr>
      <w:r w:rsidRPr="00C32A67">
        <w:rPr>
          <w:rFonts w:asciiTheme="minorHAnsi" w:hAnsiTheme="minorHAnsi" w:cstheme="minorHAnsi"/>
          <w:bCs/>
          <w:sz w:val="22"/>
          <w:szCs w:val="22"/>
          <w:lang w:val="en-US" w:eastAsia="zh-CN"/>
        </w:rPr>
        <w:t>DATES PREVUES DU STAGE /</w:t>
      </w:r>
      <w:r w:rsidRPr="00C32A67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US" w:eastAsia="zh-CN"/>
        </w:rPr>
        <w:t>Planned dates of the placement period</w:t>
      </w:r>
    </w:p>
    <w:p w14:paraId="10D73619" w14:textId="3B7E2F73" w:rsidR="00CC4AE0" w:rsidRDefault="00C32A67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4253"/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C32A67">
        <w:rPr>
          <w:rFonts w:asciiTheme="minorHAnsi" w:hAnsiTheme="minorHAnsi" w:cstheme="minorHAnsi"/>
          <w:bCs/>
          <w:sz w:val="22"/>
          <w:szCs w:val="22"/>
          <w:lang w:eastAsia="zh-CN"/>
        </w:rPr>
        <w:t>Du /</w:t>
      </w:r>
      <w:proofErr w:type="spellStart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from</w:t>
      </w:r>
      <w:proofErr w:type="spellEnd"/>
      <w:r w:rsidRPr="00C32A67">
        <w:rPr>
          <w:rFonts w:asciiTheme="minorHAnsi" w:hAnsiTheme="minorHAnsi" w:cstheme="minorHAnsi"/>
          <w:bCs/>
          <w:sz w:val="22"/>
          <w:szCs w:val="22"/>
          <w:lang w:eastAsia="zh-CN"/>
        </w:rPr>
        <w:t> 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>:</w:t>
      </w:r>
      <w:sdt>
        <w:sdtPr>
          <w:rPr>
            <w:rFonts w:asciiTheme="minorHAnsi" w:hAnsiTheme="minorHAnsi" w:cstheme="minorHAnsi"/>
            <w:bCs/>
            <w:sz w:val="22"/>
            <w:szCs w:val="22"/>
            <w:lang w:eastAsia="zh-CN"/>
          </w:rPr>
          <w:id w:val="-575666832"/>
          <w:placeholder>
            <w:docPart w:val="1BE54509F15F4899B7472A1AD0F557E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4AE0" w:rsidRPr="00783D98">
            <w:rPr>
              <w:rStyle w:val="Textedelespacerserv"/>
            </w:rPr>
            <w:t xml:space="preserve">Cliquez ou appuyez ici </w:t>
          </w:r>
        </w:sdtContent>
      </w:sdt>
      <w:r w:rsidR="00CC4AE0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3165DC">
        <w:rPr>
          <w:rFonts w:asciiTheme="minorHAnsi" w:hAnsiTheme="minorHAnsi" w:cstheme="minorHAnsi"/>
          <w:bCs/>
          <w:sz w:val="22"/>
          <w:szCs w:val="22"/>
          <w:lang w:eastAsia="zh-CN"/>
        </w:rPr>
        <w:t>Au/</w:t>
      </w:r>
      <w:r w:rsidR="00CC4AE0"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to</w:t>
      </w:r>
      <w:r w:rsidR="00CC4AE0" w:rsidRPr="003165DC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:</w:t>
      </w:r>
      <w:sdt>
        <w:sdtPr>
          <w:rPr>
            <w:rFonts w:asciiTheme="minorHAnsi" w:hAnsiTheme="minorHAnsi" w:cstheme="minorHAnsi"/>
            <w:bCs/>
            <w:sz w:val="22"/>
            <w:szCs w:val="22"/>
            <w:lang w:eastAsia="zh-CN"/>
          </w:rPr>
          <w:id w:val="985601049"/>
          <w:placeholder>
            <w:docPart w:val="4710391D4FFE41C6A1C061B22E46CD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4AE0" w:rsidRPr="00783D98">
            <w:rPr>
              <w:rStyle w:val="Textedelespacerserv"/>
            </w:rPr>
            <w:t>Cliquez ou appuyez ici</w:t>
          </w:r>
        </w:sdtContent>
      </w:sdt>
    </w:p>
    <w:p w14:paraId="73A35129" w14:textId="7C34CE31" w:rsidR="00C32A67" w:rsidRPr="003165DC" w:rsidRDefault="00C32A67" w:rsidP="0038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2835"/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3165DC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Soit / </w:t>
      </w:r>
      <w:proofErr w:type="spellStart"/>
      <w:r w:rsidR="00C348AD"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t</w:t>
      </w:r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hat</w:t>
      </w:r>
      <w:proofErr w:type="spellEnd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</w:t>
      </w:r>
      <w:proofErr w:type="spellStart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is</w:t>
      </w:r>
      <w:proofErr w:type="spellEnd"/>
      <w:r w:rsidR="003165DC"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 </w:t>
      </w:r>
      <w:r w:rsidR="003165DC">
        <w:rPr>
          <w:rFonts w:asciiTheme="minorHAnsi" w:hAnsiTheme="minorHAnsi" w:cstheme="minorHAnsi"/>
          <w:bCs/>
          <w:sz w:val="22"/>
          <w:szCs w:val="22"/>
          <w:lang w:eastAsia="zh-CN"/>
        </w:rPr>
        <w:t>:</w:t>
      </w:r>
      <w:sdt>
        <w:sdtPr>
          <w:rPr>
            <w:rFonts w:asciiTheme="minorHAnsi" w:hAnsiTheme="minorHAnsi" w:cstheme="minorHAnsi"/>
            <w:bCs/>
            <w:sz w:val="22"/>
            <w:szCs w:val="22"/>
            <w:lang w:eastAsia="zh-CN"/>
          </w:rPr>
          <w:id w:val="-1575505404"/>
          <w:placeholder>
            <w:docPart w:val="E63B4A6488EC412B91145E6E1828CDB1"/>
          </w:placeholder>
          <w:showingPlcHdr/>
          <w:comboBox>
            <w:listItem w:displayText="2 Months" w:value="2 Months"/>
            <w:listItem w:displayText="3 Months" w:value="3 Months"/>
            <w:listItem w:displayText="4 Months" w:value="4 Months"/>
            <w:listItem w:displayText="5 Months" w:value="5 Months"/>
            <w:listItem w:displayText="6 Months" w:value="6 Months"/>
            <w:listItem w:displayText="7 Months" w:value="7 Months"/>
            <w:listItem w:displayText="8 Months" w:value="8 Months"/>
            <w:listItem w:displayText="9 Months" w:value="9 Months"/>
            <w:listItem w:displayText="10 Months" w:value="10 Months"/>
            <w:listItem w:displayText="11 Months" w:value="11 Months"/>
            <w:listItem w:displayText="12 Months" w:value="12 Months"/>
          </w:comboBox>
        </w:sdtPr>
        <w:sdtEndPr/>
        <w:sdtContent>
          <w:r w:rsidR="003165DC" w:rsidRPr="00783D98">
            <w:rPr>
              <w:rStyle w:val="Textedelespacerserv"/>
            </w:rPr>
            <w:t>Choisissez un élément.</w:t>
          </w:r>
        </w:sdtContent>
      </w:sdt>
    </w:p>
    <w:p w14:paraId="4741FE20" w14:textId="5603237C" w:rsidR="008F5CA8" w:rsidRDefault="008F5CA8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C348AD">
        <w:rPr>
          <w:rFonts w:asciiTheme="minorHAnsi" w:hAnsiTheme="minorHAnsi" w:cstheme="minorHAnsi"/>
          <w:bCs/>
          <w:sz w:val="22"/>
          <w:szCs w:val="22"/>
        </w:rPr>
        <w:t>ECTS A</w:t>
      </w:r>
      <w:r w:rsidRPr="00C348A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CCORDES / </w:t>
      </w:r>
      <w:proofErr w:type="spellStart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Number</w:t>
      </w:r>
      <w:proofErr w:type="spellEnd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of ECTS </w:t>
      </w:r>
      <w:proofErr w:type="spellStart"/>
      <w:proofErr w:type="gramStart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credits</w:t>
      </w:r>
      <w:proofErr w:type="spellEnd"/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:</w:t>
      </w:r>
      <w:proofErr w:type="gramEnd"/>
      <w:sdt>
        <w:sdtPr>
          <w:rPr>
            <w:rFonts w:asciiTheme="minorHAnsi" w:hAnsiTheme="minorHAnsi" w:cstheme="minorHAnsi"/>
            <w:bCs/>
            <w:color w:val="4472C4" w:themeColor="accent1"/>
            <w:sz w:val="22"/>
            <w:szCs w:val="22"/>
            <w:lang w:val="en-US" w:eastAsia="zh-CN"/>
          </w:rPr>
          <w:id w:val="-729604812"/>
          <w:placeholder>
            <w:docPart w:val="1DF63A1DAFD441B8BA03F35D6CDE716B"/>
          </w:placeholder>
          <w:showingPlcHdr/>
          <w:text/>
        </w:sdtPr>
        <w:sdtEndPr/>
        <w:sdtContent>
          <w:r w:rsidRPr="00783D98">
            <w:rPr>
              <w:rStyle w:val="Textedelespacerserv"/>
            </w:rPr>
            <w:t>Cliquez ou appuyez ici pour entrer du texte.</w:t>
          </w:r>
        </w:sdtContent>
      </w:sdt>
    </w:p>
    <w:p w14:paraId="4F0DCD07" w14:textId="77777777" w:rsidR="004F411E" w:rsidRDefault="00174F71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</w:pPr>
      <w:r w:rsidRPr="008F5CA8">
        <w:rPr>
          <w:rFonts w:asciiTheme="minorHAnsi" w:hAnsiTheme="minorHAnsi" w:cstheme="minorHAnsi"/>
          <w:bCs/>
          <w:sz w:val="22"/>
          <w:szCs w:val="22"/>
          <w:lang w:eastAsia="zh-CN"/>
        </w:rPr>
        <w:t>Principal moyen de transport</w:t>
      </w:r>
      <w:r w:rsidRPr="00C348A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>international</w:t>
      </w:r>
      <w:r w:rsidRPr="00C348A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/ </w:t>
      </w:r>
      <w:r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M</w:t>
      </w:r>
      <w:r w:rsidRPr="008F5CA8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ain </w:t>
      </w:r>
      <w:proofErr w:type="spellStart"/>
      <w:r w:rsidRPr="008F5CA8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means</w:t>
      </w:r>
      <w:proofErr w:type="spellEnd"/>
      <w:r w:rsidRPr="008F5CA8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of</w:t>
      </w:r>
      <w:r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internatioanl</w:t>
      </w:r>
      <w:proofErr w:type="spellEnd"/>
      <w:r w:rsidRPr="008F5CA8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transport</w:t>
      </w:r>
      <w:r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 </w:t>
      </w:r>
      <w:r w:rsidRPr="00C348A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:</w:t>
      </w:r>
    </w:p>
    <w:p w14:paraId="3F41A8AE" w14:textId="734F94D6" w:rsidR="00174F71" w:rsidRDefault="00252C26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bCs/>
            <w:color w:val="4472C4" w:themeColor="accent1"/>
            <w:sz w:val="22"/>
            <w:szCs w:val="22"/>
            <w:lang w:eastAsia="zh-CN"/>
          </w:rPr>
          <w:id w:val="-1707011297"/>
          <w:placeholder>
            <w:docPart w:val="4F330E5972714C4C83D5B65C4F423F96"/>
          </w:placeholder>
          <w:showingPlcHdr/>
          <w:comboBox>
            <w:listItem w:value="Choisissez un élément."/>
            <w:listItem w:displayText="Vélo/Bike" w:value="Vélo/Bike"/>
            <w:listItem w:displayText="Bus" w:value="Bus"/>
            <w:listItem w:displayText="Covoiturage/Carpooling" w:value="Covoiturage/Carpooling"/>
            <w:listItem w:displayText="Train" w:value="Train"/>
            <w:listItem w:displayText="Voiture/Car" w:value="Voiture/Car"/>
            <w:listItem w:displayText="Avion/Plane" w:value="Avion/Plane"/>
            <w:listItem w:displayText="Bâteau/Ship" w:value="Bâteau/Ship"/>
          </w:comboBox>
        </w:sdtPr>
        <w:sdtEndPr/>
        <w:sdtContent>
          <w:r w:rsidR="00174F71" w:rsidRPr="00C9464C">
            <w:rPr>
              <w:rStyle w:val="Textedelespacerserv"/>
            </w:rPr>
            <w:t>Choisissez un élément.</w:t>
          </w:r>
        </w:sdtContent>
      </w:sdt>
    </w:p>
    <w:p w14:paraId="3C31F72B" w14:textId="5347EFCD" w:rsidR="00174F71" w:rsidRDefault="00174F71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</w:pPr>
      <w:r w:rsidRPr="00174F71">
        <w:rPr>
          <w:rFonts w:asciiTheme="minorHAnsi" w:hAnsiTheme="minorHAnsi" w:cstheme="minorHAnsi"/>
          <w:bCs/>
          <w:sz w:val="22"/>
          <w:szCs w:val="22"/>
          <w:lang w:eastAsia="zh-CN"/>
        </w:rPr>
        <w:t>Distances parcourues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>/</w:t>
      </w:r>
      <w:r w:rsidRPr="00174F71">
        <w:t xml:space="preserve"> </w:t>
      </w:r>
      <w:r w:rsidRPr="00174F71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Distances </w:t>
      </w:r>
      <w:proofErr w:type="spellStart"/>
      <w:r w:rsidRPr="00174F71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>traveled</w:t>
      </w:r>
      <w:proofErr w:type="spellEnd"/>
      <w:r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zh-CN"/>
        </w:rPr>
        <w:t xml:space="preserve"> : </w:t>
      </w:r>
      <w:sdt>
        <w:sdtPr>
          <w:rPr>
            <w:rFonts w:asciiTheme="minorHAnsi" w:hAnsiTheme="minorHAnsi" w:cstheme="minorHAnsi"/>
            <w:bCs/>
            <w:color w:val="4472C4" w:themeColor="accent1"/>
            <w:sz w:val="22"/>
            <w:szCs w:val="22"/>
            <w:lang w:eastAsia="zh-CN"/>
          </w:rPr>
          <w:alias w:val="Distance"/>
          <w:tag w:val="Distance"/>
          <w:id w:val="1238593880"/>
          <w:placeholder>
            <w:docPart w:val="2E0E7AD33E6B4E09A98E24E8A8FAE485"/>
          </w:placeholder>
          <w:showingPlcHdr/>
          <w:comboBox>
            <w:listItem w:value="Choisissez un élément."/>
            <w:listItem w:displayText="10-99 km" w:value="10-99 km"/>
            <w:listItem w:displayText="100-499 km" w:value="100-499 km"/>
            <w:listItem w:displayText="500-1999 km" w:value="500-1999 km"/>
            <w:listItem w:displayText="2000-2999 km" w:value="2000-2999 km"/>
            <w:listItem w:displayText="3000-3999 km" w:value="3000-3999 km"/>
            <w:listItem w:displayText="4000-7999 km" w:value="4000-7999 km"/>
            <w:listItem w:displayText="8000 km+" w:value="8000 km+"/>
          </w:comboBox>
        </w:sdtPr>
        <w:sdtEndPr/>
        <w:sdtContent>
          <w:r w:rsidR="00214051" w:rsidRPr="00C9464C">
            <w:rPr>
              <w:rStyle w:val="Textedelespacerserv"/>
            </w:rPr>
            <w:t>Choisissez un élément.</w:t>
          </w:r>
        </w:sdtContent>
      </w:sdt>
    </w:p>
    <w:p w14:paraId="53E43C6E" w14:textId="0B1DE464" w:rsidR="00561D7F" w:rsidRPr="00561D7F" w:rsidRDefault="00561D7F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zh-CN"/>
        </w:rPr>
        <w:t>(</w:t>
      </w:r>
      <w:proofErr w:type="gram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entre</w:t>
      </w:r>
      <w:proofErr w:type="gram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la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ville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où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se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situe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Polytech et la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ville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où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se </w:t>
      </w:r>
      <w:proofErr w:type="spellStart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>déroule</w:t>
      </w:r>
      <w:proofErr w:type="spellEnd"/>
      <w:r w:rsidRPr="00561D7F">
        <w:rPr>
          <w:rFonts w:asciiTheme="minorHAnsi" w:hAnsiTheme="minorHAnsi" w:cstheme="minorHAnsi"/>
          <w:bCs/>
          <w:sz w:val="22"/>
          <w:szCs w:val="22"/>
          <w:lang w:val="en-US" w:eastAsia="zh-CN"/>
        </w:rPr>
        <w:t xml:space="preserve"> le stage/</w:t>
      </w:r>
      <w:r w:rsidRPr="00561D7F">
        <w:rPr>
          <w:lang w:val="en-US"/>
        </w:rPr>
        <w:t xml:space="preserve"> </w:t>
      </w:r>
      <w:r w:rsidRPr="00561D7F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US" w:eastAsia="zh-CN"/>
        </w:rPr>
        <w:t>between the city where Polytech is located and the city where the internship takes place)</w:t>
      </w:r>
    </w:p>
    <w:p w14:paraId="0E00A264" w14:textId="429ADCA1" w:rsidR="00505137" w:rsidRPr="00C519A4" w:rsidRDefault="00252C26" w:rsidP="00185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leader="underscore" w:pos="9000"/>
        </w:tabs>
        <w:spacing w:after="40"/>
        <w:rPr>
          <w:rFonts w:asciiTheme="minorHAnsi" w:hAnsiTheme="minorHAnsi" w:cstheme="minorHAnsi"/>
          <w:bCs/>
          <w:sz w:val="22"/>
          <w:szCs w:val="22"/>
          <w:lang w:val="en-US" w:eastAsia="zh-CN"/>
        </w:rPr>
      </w:pPr>
      <w:hyperlink r:id="rId7" w:history="1">
        <w:r w:rsidR="00174F71" w:rsidRPr="00B25ECD">
          <w:rPr>
            <w:rStyle w:val="Lienhypertexte"/>
            <w:rFonts w:asciiTheme="minorHAnsi" w:hAnsiTheme="minorHAnsi" w:cstheme="minorHAnsi"/>
            <w:bCs/>
            <w:sz w:val="22"/>
            <w:szCs w:val="22"/>
            <w:lang w:val="en-US" w:eastAsia="zh-CN"/>
          </w:rPr>
          <w:t>https://erasmus-plus.ec.europa.eu/resources-and-tools/distance-calculator</w:t>
        </w:r>
      </w:hyperlink>
      <w:r w:rsidR="00505137" w:rsidRPr="00C519A4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US" w:eastAsia="zh-CN"/>
        </w:rPr>
        <w:br w:type="page"/>
      </w:r>
    </w:p>
    <w:p w14:paraId="3DD5C594" w14:textId="73E77B0A" w:rsidR="00505137" w:rsidRPr="00505137" w:rsidRDefault="000D0FAA" w:rsidP="007F1379">
      <w:pPr>
        <w:spacing w:line="360" w:lineRule="auto"/>
        <w:jc w:val="center"/>
        <w:rPr>
          <w:rStyle w:val="textedevantsaisiegras1"/>
          <w:rFonts w:asciiTheme="majorHAnsi" w:hAnsiTheme="majorHAnsi" w:cstheme="majorHAnsi"/>
          <w:b w:val="0"/>
          <w:bCs w:val="0"/>
          <w:color w:val="C00000"/>
          <w:sz w:val="24"/>
          <w:szCs w:val="24"/>
        </w:rPr>
      </w:pPr>
      <w:r w:rsidRPr="001202A4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68B723" wp14:editId="3236F884">
                <wp:simplePos x="0" y="0"/>
                <wp:positionH relativeFrom="rightMargin">
                  <wp:posOffset>97155</wp:posOffset>
                </wp:positionH>
                <wp:positionV relativeFrom="margin">
                  <wp:posOffset>-38100</wp:posOffset>
                </wp:positionV>
                <wp:extent cx="581025" cy="409575"/>
                <wp:effectExtent l="0" t="0" r="9525" b="9525"/>
                <wp:wrapNone/>
                <wp:docPr id="2" name="Flèche : droi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" cy="409575"/>
                        </a:xfrm>
                        <a:prstGeom prst="rightArrow">
                          <a:avLst>
                            <a:gd name="adj1" fmla="val 50278"/>
                            <a:gd name="adj2" fmla="val 52482"/>
                          </a:avLst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9E53" w14:textId="545EA532" w:rsidR="000D0FAA" w:rsidRPr="001202A4" w:rsidRDefault="000D0FAA" w:rsidP="000D0FAA">
                            <w:pPr>
                              <w:pStyle w:val="Pieddepag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1202A4">
                              <w:rPr>
                                <w:color w:val="FFFFFF" w:themeColor="background1"/>
                              </w:rPr>
                              <w:t>/2</w:t>
                            </w:r>
                          </w:p>
                          <w:p w14:paraId="2E91BA2F" w14:textId="77777777" w:rsidR="000D0FAA" w:rsidRDefault="000D0FAA" w:rsidP="000D0FA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shape w14:anchorId="4768B723" id="Flèche : droite 2" o:spid="_x0000_s1027" type="#_x0000_t13" style="position:absolute;left:0;text-align:left;margin-left:7.65pt;margin-top:-3pt;width:45.75pt;height:32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HZr49zcAAAACAEAAA8AAAAAAAAAAAAAAAAAdwQAAGRycy9kb3ducmV2LnhtbFBL&#10;BQYAAAAABAAEAPMAAACABQAAAAA=&#10;" o:allowincell="f" adj="13609,5370" fillcolor="#c0504d" stroked="f" strokecolor="#5c83b4">
                <v:textbox inset=",0,,0">
                  <w:txbxContent>
                    <w:p w14:paraId="38479E53" w14:textId="545EA532" w:rsidR="000D0FAA" w:rsidRPr="001202A4" w:rsidRDefault="000D0FAA" w:rsidP="000D0FAA">
                      <w:pPr>
                        <w:pStyle w:val="Pieddepage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  <w:r w:rsidRPr="001202A4">
                        <w:rPr>
                          <w:color w:val="FFFFFF" w:themeColor="background1"/>
                        </w:rPr>
                        <w:t>/2</w:t>
                      </w:r>
                    </w:p>
                    <w:p w14:paraId="2E91BA2F" w14:textId="77777777" w:rsidR="000D0FAA" w:rsidRDefault="000D0FAA" w:rsidP="000D0FAA"/>
                  </w:txbxContent>
                </v:textbox>
                <w10:wrap anchorx="margin" anchory="margin"/>
              </v:shape>
            </w:pict>
          </mc:Fallback>
        </mc:AlternateContent>
      </w:r>
      <w:r w:rsidR="00505137" w:rsidRPr="00505137">
        <w:rPr>
          <w:rFonts w:asciiTheme="majorHAnsi" w:hAnsiTheme="majorHAnsi" w:cstheme="majorHAnsi"/>
          <w:b/>
          <w:bCs/>
        </w:rPr>
        <w:t>ANNEXE : Groupe/</w:t>
      </w:r>
      <w:r w:rsidR="00505137" w:rsidRPr="00505137">
        <w:rPr>
          <w:rFonts w:asciiTheme="majorHAnsi" w:hAnsiTheme="majorHAnsi" w:cstheme="majorHAnsi"/>
          <w:b/>
          <w:bCs/>
          <w:color w:val="4F81BD"/>
        </w:rPr>
        <w:t>Group</w:t>
      </w:r>
      <w:r w:rsidR="00505137" w:rsidRPr="00505137">
        <w:rPr>
          <w:rStyle w:val="textedevantsaisiegras1"/>
          <w:rFonts w:asciiTheme="majorHAnsi" w:hAnsiTheme="majorHAnsi" w:cstheme="majorHAnsi"/>
          <w:b w:val="0"/>
          <w:bCs w:val="0"/>
          <w:color w:val="C00000"/>
          <w:sz w:val="24"/>
          <w:szCs w:val="24"/>
        </w:rPr>
        <w:t>*</w:t>
      </w:r>
    </w:p>
    <w:p w14:paraId="4A7D4870" w14:textId="135D0DCF" w:rsidR="005E280A" w:rsidRDefault="005D5901" w:rsidP="005E280A">
      <w:pPr>
        <w:shd w:val="clear" w:color="auto" w:fill="FFFFFF" w:themeFill="background1"/>
        <w:tabs>
          <w:tab w:val="left" w:leader="underscore" w:pos="900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400182D6" wp14:editId="6E31FF2A">
            <wp:extent cx="5760720" cy="3000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20C1B" w14:textId="4927531B" w:rsidR="00E04A59" w:rsidRDefault="00E04A59" w:rsidP="005E280A">
      <w:pPr>
        <w:shd w:val="clear" w:color="auto" w:fill="FFFFFF" w:themeFill="background1"/>
        <w:tabs>
          <w:tab w:val="left" w:leader="underscore" w:pos="900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3F35C669" w14:textId="075E8406" w:rsidR="00E04A59" w:rsidRPr="00AC718F" w:rsidRDefault="00E04A59" w:rsidP="00D77CB9">
      <w:pPr>
        <w:spacing w:after="240"/>
        <w:jc w:val="both"/>
        <w:rPr>
          <w:rFonts w:asciiTheme="majorHAnsi" w:hAnsiTheme="majorHAnsi" w:cstheme="majorHAnsi"/>
          <w:b/>
          <w:bCs/>
          <w:caps/>
          <w:color w:val="0070C0"/>
        </w:rPr>
      </w:pPr>
      <w:r w:rsidRPr="00AC718F">
        <w:rPr>
          <w:rFonts w:asciiTheme="majorHAnsi" w:hAnsiTheme="majorHAnsi" w:cstheme="majorHAnsi"/>
          <w:b/>
          <w:bCs/>
          <w:caps/>
        </w:rPr>
        <w:t>en pièces jointes</w:t>
      </w:r>
      <w:r w:rsidR="00C856CA" w:rsidRPr="00AC718F">
        <w:rPr>
          <w:rFonts w:asciiTheme="majorHAnsi" w:hAnsiTheme="majorHAnsi" w:cstheme="majorHAnsi"/>
          <w:b/>
          <w:bCs/>
          <w:caps/>
          <w:color w:val="0070C0"/>
        </w:rPr>
        <w:t xml:space="preserve">/ </w:t>
      </w:r>
      <w:r w:rsidR="00C856CA" w:rsidRPr="00AC718F">
        <w:rPr>
          <w:rFonts w:asciiTheme="majorHAnsi" w:hAnsiTheme="majorHAnsi" w:cstheme="majorHAnsi"/>
          <w:b/>
          <w:bCs/>
          <w:color w:val="0070C0"/>
        </w:rPr>
        <w:t xml:space="preserve">Documents </w:t>
      </w:r>
      <w:proofErr w:type="spellStart"/>
      <w:r w:rsidR="00C856CA" w:rsidRPr="00AC718F">
        <w:rPr>
          <w:rFonts w:asciiTheme="majorHAnsi" w:hAnsiTheme="majorHAnsi" w:cstheme="majorHAnsi"/>
          <w:b/>
          <w:bCs/>
          <w:color w:val="0070C0"/>
        </w:rPr>
        <w:t>Required</w:t>
      </w:r>
      <w:proofErr w:type="spellEnd"/>
      <w:r w:rsidRPr="00AC718F">
        <w:rPr>
          <w:rFonts w:asciiTheme="majorHAnsi" w:hAnsiTheme="majorHAnsi" w:cstheme="majorHAnsi"/>
          <w:b/>
          <w:bCs/>
          <w:caps/>
          <w:color w:val="0070C0"/>
        </w:rPr>
        <w:t xml:space="preserve"> : </w:t>
      </w:r>
    </w:p>
    <w:p w14:paraId="7CA97793" w14:textId="09215961" w:rsidR="00E04A59" w:rsidRPr="00AC718F" w:rsidRDefault="00E04A59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AC718F">
        <w:rPr>
          <w:rFonts w:asciiTheme="minorHAnsi" w:hAnsiTheme="minorHAnsi" w:cstheme="minorHAnsi"/>
          <w:sz w:val="22"/>
          <w:szCs w:val="22"/>
        </w:rPr>
        <w:t>Copie </w:t>
      </w:r>
      <w:r w:rsidR="00B40D2B" w:rsidRPr="00AC718F">
        <w:rPr>
          <w:rFonts w:asciiTheme="minorHAnsi" w:hAnsiTheme="minorHAnsi" w:cstheme="minorHAnsi"/>
          <w:sz w:val="22"/>
          <w:szCs w:val="22"/>
        </w:rPr>
        <w:t xml:space="preserve">(sur du papier de format A4) </w:t>
      </w:r>
      <w:r w:rsidRPr="00AC718F">
        <w:rPr>
          <w:rFonts w:asciiTheme="minorHAnsi" w:hAnsiTheme="minorHAnsi" w:cstheme="minorHAnsi"/>
          <w:sz w:val="22"/>
          <w:szCs w:val="22"/>
        </w:rPr>
        <w:t>d</w:t>
      </w:r>
      <w:r w:rsidR="009A05FE" w:rsidRPr="00AC718F">
        <w:rPr>
          <w:rFonts w:asciiTheme="minorHAnsi" w:hAnsiTheme="minorHAnsi" w:cstheme="minorHAnsi"/>
          <w:sz w:val="22"/>
          <w:szCs w:val="22"/>
        </w:rPr>
        <w:t xml:space="preserve">’une </w:t>
      </w:r>
      <w:r w:rsidRPr="00AC718F">
        <w:rPr>
          <w:rFonts w:asciiTheme="minorHAnsi" w:hAnsiTheme="minorHAnsi" w:cstheme="minorHAnsi"/>
          <w:sz w:val="22"/>
          <w:szCs w:val="22"/>
        </w:rPr>
        <w:t>Carte d’Identité</w:t>
      </w:r>
      <w:r w:rsidR="00C856CA" w:rsidRPr="00AC718F">
        <w:rPr>
          <w:rFonts w:asciiTheme="minorHAnsi" w:hAnsiTheme="minorHAnsi" w:cstheme="minorHAnsi"/>
          <w:sz w:val="22"/>
          <w:szCs w:val="22"/>
        </w:rPr>
        <w:t>/</w:t>
      </w:r>
      <w:r w:rsidR="00C856CA" w:rsidRPr="00AC718F">
        <w:rPr>
          <w:rFonts w:asciiTheme="minorHAnsi" w:hAnsiTheme="minorHAnsi" w:cstheme="minorHAnsi"/>
        </w:rPr>
        <w:t xml:space="preserve"> </w:t>
      </w:r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ID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card</w:t>
      </w:r>
      <w:proofErr w:type="spellEnd"/>
      <w:r w:rsidR="003F657D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or </w:t>
      </w:r>
      <w:proofErr w:type="spellStart"/>
      <w:r w:rsidR="003F657D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Passport</w:t>
      </w:r>
      <w:proofErr w:type="spellEnd"/>
    </w:p>
    <w:p w14:paraId="741A48EE" w14:textId="2DC802F3" w:rsidR="00E04A59" w:rsidRPr="00AC718F" w:rsidRDefault="00B40D2B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AC718F">
        <w:rPr>
          <w:rFonts w:asciiTheme="minorHAnsi" w:hAnsiTheme="minorHAnsi" w:cstheme="minorHAnsi"/>
          <w:sz w:val="22"/>
          <w:szCs w:val="22"/>
        </w:rPr>
        <w:t xml:space="preserve">Copie (sur du papier de format A4) </w:t>
      </w:r>
      <w:r w:rsidR="00324BC9" w:rsidRPr="00AC718F">
        <w:rPr>
          <w:rFonts w:asciiTheme="minorHAnsi" w:hAnsiTheme="minorHAnsi" w:cstheme="minorHAnsi"/>
          <w:sz w:val="22"/>
          <w:szCs w:val="22"/>
        </w:rPr>
        <w:t>d’une</w:t>
      </w:r>
      <w:r w:rsidR="00E04A59" w:rsidRPr="00AC718F">
        <w:rPr>
          <w:rFonts w:asciiTheme="minorHAnsi" w:hAnsiTheme="minorHAnsi" w:cstheme="minorHAnsi"/>
          <w:sz w:val="22"/>
          <w:szCs w:val="22"/>
        </w:rPr>
        <w:t xml:space="preserve"> Carte d’étudiant</w:t>
      </w:r>
      <w:r w:rsidR="00C856CA" w:rsidRPr="00AC718F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Student</w:t>
      </w:r>
      <w:proofErr w:type="spellEnd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card</w:t>
      </w:r>
      <w:proofErr w:type="spellEnd"/>
    </w:p>
    <w:p w14:paraId="0087F77B" w14:textId="642866DD" w:rsidR="00C856CA" w:rsidRPr="00AC718F" w:rsidRDefault="00B40D2B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AC718F">
        <w:rPr>
          <w:rFonts w:asciiTheme="minorHAnsi" w:hAnsiTheme="minorHAnsi" w:cstheme="minorHAnsi"/>
          <w:sz w:val="22"/>
          <w:szCs w:val="22"/>
        </w:rPr>
        <w:t>Copie (sur du papier de format A4</w:t>
      </w:r>
      <w:r w:rsidR="009A05FE" w:rsidRPr="00AC718F">
        <w:rPr>
          <w:rFonts w:asciiTheme="minorHAnsi" w:hAnsiTheme="minorHAnsi" w:cstheme="minorHAnsi"/>
          <w:sz w:val="22"/>
          <w:szCs w:val="22"/>
        </w:rPr>
        <w:t>)</w:t>
      </w:r>
      <w:r w:rsidRPr="00AC718F">
        <w:rPr>
          <w:rFonts w:asciiTheme="minorHAnsi" w:hAnsiTheme="minorHAnsi" w:cstheme="minorHAnsi"/>
          <w:sz w:val="22"/>
          <w:szCs w:val="22"/>
        </w:rPr>
        <w:t xml:space="preserve"> d</w:t>
      </w:r>
      <w:r w:rsidR="00324BC9" w:rsidRPr="00AC718F">
        <w:rPr>
          <w:rFonts w:asciiTheme="minorHAnsi" w:hAnsiTheme="minorHAnsi" w:cstheme="minorHAnsi"/>
          <w:sz w:val="22"/>
          <w:szCs w:val="22"/>
        </w:rPr>
        <w:t xml:space="preserve">’une </w:t>
      </w:r>
      <w:r w:rsidR="00E04A59" w:rsidRPr="00AC718F">
        <w:rPr>
          <w:rFonts w:asciiTheme="minorHAnsi" w:hAnsiTheme="minorHAnsi" w:cstheme="minorHAnsi"/>
          <w:sz w:val="22"/>
          <w:szCs w:val="22"/>
        </w:rPr>
        <w:t>Carte Vitale</w:t>
      </w:r>
      <w:r w:rsidR="00C856CA" w:rsidRPr="00AC718F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Health</w:t>
      </w:r>
      <w:proofErr w:type="spellEnd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Insurance</w:t>
      </w:r>
      <w:proofErr w:type="spellEnd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Card</w:t>
      </w:r>
      <w:proofErr w:type="spellEnd"/>
    </w:p>
    <w:p w14:paraId="0DCB432B" w14:textId="619D28A3" w:rsidR="00B40D2B" w:rsidRPr="00AC718F" w:rsidRDefault="00B40D2B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AC718F">
        <w:rPr>
          <w:rFonts w:asciiTheme="minorHAnsi" w:hAnsiTheme="minorHAnsi" w:cstheme="minorHAnsi"/>
          <w:sz w:val="22"/>
          <w:szCs w:val="22"/>
        </w:rPr>
        <w:t>Copie (sur du papier de format A4) d</w:t>
      </w:r>
      <w:r w:rsidR="00324BC9" w:rsidRPr="00AC718F">
        <w:rPr>
          <w:rFonts w:asciiTheme="minorHAnsi" w:hAnsiTheme="minorHAnsi" w:cstheme="minorHAnsi"/>
          <w:sz w:val="22"/>
          <w:szCs w:val="22"/>
        </w:rPr>
        <w:t>’une</w:t>
      </w:r>
      <w:r w:rsidRPr="00AC718F">
        <w:rPr>
          <w:rFonts w:asciiTheme="minorHAnsi" w:hAnsiTheme="minorHAnsi" w:cstheme="minorHAnsi"/>
          <w:sz w:val="22"/>
          <w:szCs w:val="22"/>
        </w:rPr>
        <w:t xml:space="preserve"> </w:t>
      </w:r>
      <w:r w:rsidR="00E04A59" w:rsidRPr="00AC718F">
        <w:rPr>
          <w:rFonts w:asciiTheme="minorHAnsi" w:hAnsiTheme="minorHAnsi" w:cstheme="minorHAnsi"/>
          <w:sz w:val="22"/>
          <w:szCs w:val="22"/>
        </w:rPr>
        <w:t>Carte Européenne d’Assurance Maladie (CEAM)</w:t>
      </w:r>
      <w:r w:rsidR="00C856CA" w:rsidRPr="00AC718F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European</w:t>
      </w:r>
      <w:proofErr w:type="spellEnd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Health</w:t>
      </w:r>
      <w:proofErr w:type="spellEnd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Insurance</w:t>
      </w:r>
      <w:proofErr w:type="spellEnd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Card</w:t>
      </w:r>
      <w:proofErr w:type="spellEnd"/>
      <w:r w:rsidR="00C856CA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(EHIC)</w:t>
      </w:r>
    </w:p>
    <w:p w14:paraId="04AC10D9" w14:textId="043B1050" w:rsidR="00E04A59" w:rsidRPr="00AB7261" w:rsidRDefault="00B40D2B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AC718F">
        <w:rPr>
          <w:rFonts w:asciiTheme="minorHAnsi" w:hAnsiTheme="minorHAnsi" w:cstheme="minorHAnsi"/>
          <w:sz w:val="22"/>
          <w:szCs w:val="22"/>
        </w:rPr>
        <w:t>Copie (sur du papier de format A4) d</w:t>
      </w:r>
      <w:r w:rsidR="00324BC9" w:rsidRPr="00AC718F">
        <w:rPr>
          <w:rFonts w:asciiTheme="minorHAnsi" w:hAnsiTheme="minorHAnsi" w:cstheme="minorHAnsi"/>
          <w:sz w:val="22"/>
          <w:szCs w:val="22"/>
        </w:rPr>
        <w:t>e l’</w:t>
      </w:r>
      <w:r w:rsidR="00E04A59" w:rsidRPr="00AC718F">
        <w:rPr>
          <w:rFonts w:asciiTheme="minorHAnsi" w:hAnsiTheme="minorHAnsi" w:cstheme="minorHAnsi"/>
          <w:sz w:val="22"/>
          <w:szCs w:val="22"/>
        </w:rPr>
        <w:t>Attestation d’</w:t>
      </w:r>
      <w:r w:rsidR="00A5764C">
        <w:rPr>
          <w:rFonts w:asciiTheme="minorHAnsi" w:hAnsiTheme="minorHAnsi" w:cstheme="minorHAnsi"/>
          <w:sz w:val="22"/>
          <w:szCs w:val="22"/>
        </w:rPr>
        <w:t>A</w:t>
      </w:r>
      <w:r w:rsidR="00E04A59" w:rsidRPr="00AC718F">
        <w:rPr>
          <w:rFonts w:asciiTheme="minorHAnsi" w:hAnsiTheme="minorHAnsi" w:cstheme="minorHAnsi"/>
          <w:sz w:val="22"/>
          <w:szCs w:val="22"/>
        </w:rPr>
        <w:t xml:space="preserve">ssurance Responsabilité Civile &amp; </w:t>
      </w:r>
      <w:r w:rsidR="00B25ECD" w:rsidRPr="00B25ECD">
        <w:rPr>
          <w:rFonts w:asciiTheme="minorHAnsi" w:hAnsiTheme="minorHAnsi" w:cstheme="minorHAnsi"/>
          <w:sz w:val="22"/>
          <w:szCs w:val="22"/>
        </w:rPr>
        <w:t>l'</w:t>
      </w:r>
      <w:r w:rsidR="00A5764C">
        <w:rPr>
          <w:rFonts w:asciiTheme="minorHAnsi" w:hAnsiTheme="minorHAnsi" w:cstheme="minorHAnsi"/>
          <w:sz w:val="22"/>
          <w:szCs w:val="22"/>
        </w:rPr>
        <w:t>A</w:t>
      </w:r>
      <w:r w:rsidR="00B25ECD" w:rsidRPr="00B25ECD">
        <w:rPr>
          <w:rFonts w:asciiTheme="minorHAnsi" w:hAnsiTheme="minorHAnsi" w:cstheme="minorHAnsi"/>
          <w:sz w:val="22"/>
          <w:szCs w:val="22"/>
        </w:rPr>
        <w:t xml:space="preserve">ssurance </w:t>
      </w:r>
      <w:r w:rsidR="00B25ECD">
        <w:rPr>
          <w:rFonts w:asciiTheme="minorHAnsi" w:hAnsiTheme="minorHAnsi" w:cstheme="minorHAnsi"/>
          <w:sz w:val="22"/>
          <w:szCs w:val="22"/>
        </w:rPr>
        <w:t>I</w:t>
      </w:r>
      <w:r w:rsidR="00B25ECD" w:rsidRPr="00B25ECD">
        <w:rPr>
          <w:rFonts w:asciiTheme="minorHAnsi" w:hAnsiTheme="minorHAnsi" w:cstheme="minorHAnsi"/>
          <w:sz w:val="22"/>
          <w:szCs w:val="22"/>
        </w:rPr>
        <w:t xml:space="preserve">ndividuelle </w:t>
      </w:r>
      <w:r w:rsidR="00B25ECD">
        <w:rPr>
          <w:rFonts w:asciiTheme="minorHAnsi" w:hAnsiTheme="minorHAnsi" w:cstheme="minorHAnsi"/>
          <w:sz w:val="22"/>
          <w:szCs w:val="22"/>
        </w:rPr>
        <w:t>A</w:t>
      </w:r>
      <w:r w:rsidR="00B25ECD" w:rsidRPr="00B25ECD">
        <w:rPr>
          <w:rFonts w:asciiTheme="minorHAnsi" w:hAnsiTheme="minorHAnsi" w:cstheme="minorHAnsi"/>
          <w:sz w:val="22"/>
          <w:szCs w:val="22"/>
        </w:rPr>
        <w:t>ccident</w:t>
      </w:r>
      <w:r w:rsidR="00E332D5" w:rsidRPr="00AC718F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Liability</w:t>
      </w:r>
      <w:proofErr w:type="spellEnd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Insurance</w:t>
      </w:r>
      <w:proofErr w:type="spellEnd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and an Accident </w:t>
      </w:r>
      <w:proofErr w:type="spellStart"/>
      <w:r w:rsidR="00E332D5" w:rsidRPr="00AC718F">
        <w:rPr>
          <w:rFonts w:asciiTheme="minorHAnsi" w:hAnsiTheme="minorHAnsi" w:cstheme="minorHAnsi"/>
          <w:color w:val="4472C4" w:themeColor="accent1"/>
          <w:sz w:val="22"/>
          <w:szCs w:val="22"/>
        </w:rPr>
        <w:t>Insurance</w:t>
      </w:r>
      <w:proofErr w:type="spellEnd"/>
    </w:p>
    <w:p w14:paraId="65FB3B3C" w14:textId="5CC4872E" w:rsidR="00AB7261" w:rsidRPr="004F411E" w:rsidRDefault="00AB7261" w:rsidP="00D2470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40" w:after="40"/>
        <w:ind w:right="283"/>
        <w:rPr>
          <w:rFonts w:asciiTheme="minorHAnsi" w:hAnsiTheme="minorHAnsi" w:cstheme="minorHAnsi"/>
          <w:sz w:val="22"/>
          <w:szCs w:val="22"/>
        </w:rPr>
      </w:pPr>
      <w:r w:rsidRPr="004F411E">
        <w:rPr>
          <w:rFonts w:asciiTheme="minorHAnsi" w:hAnsiTheme="minorHAnsi" w:cstheme="minorHAnsi"/>
          <w:sz w:val="22"/>
          <w:szCs w:val="22"/>
        </w:rPr>
        <w:t xml:space="preserve">RIB / </w:t>
      </w:r>
      <w:r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Bank </w:t>
      </w:r>
      <w:proofErr w:type="spellStart"/>
      <w:r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>details</w:t>
      </w:r>
      <w:proofErr w:type="spellEnd"/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(</w:t>
      </w:r>
      <w:r w:rsidR="005D5901" w:rsidRPr="005D5901">
        <w:rPr>
          <w:rFonts w:asciiTheme="minorHAnsi" w:hAnsiTheme="minorHAnsi" w:cstheme="minorHAnsi"/>
          <w:sz w:val="22"/>
          <w:szCs w:val="22"/>
        </w:rPr>
        <w:t>Avec le logo de banque</w:t>
      </w:r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/ </w:t>
      </w:r>
      <w:proofErr w:type="spellStart"/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>with</w:t>
      </w:r>
      <w:proofErr w:type="spellEnd"/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>Bank’s</w:t>
      </w:r>
      <w:proofErr w:type="spellEnd"/>
      <w:r w:rsidR="005D5901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Logo)</w:t>
      </w:r>
      <w:r w:rsidR="004F411E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4F411E">
        <w:rPr>
          <w:rFonts w:asciiTheme="minorHAnsi" w:hAnsiTheme="minorHAnsi" w:cstheme="minorHAnsi"/>
          <w:color w:val="4472C4" w:themeColor="accent1"/>
          <w:sz w:val="22"/>
          <w:szCs w:val="22"/>
        </w:rPr>
        <w:t>–</w:t>
      </w:r>
      <w:r w:rsidR="004F411E" w:rsidRPr="004F411E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Vers</w:t>
      </w:r>
      <w:r w:rsidR="004F411E">
        <w:rPr>
          <w:rFonts w:asciiTheme="minorHAnsi" w:hAnsiTheme="minorHAnsi" w:cstheme="minorHAnsi"/>
          <w:color w:val="4472C4" w:themeColor="accent1"/>
          <w:sz w:val="22"/>
          <w:szCs w:val="22"/>
        </w:rPr>
        <w:t>ion numérique</w:t>
      </w:r>
    </w:p>
    <w:p w14:paraId="150BCB8E" w14:textId="1A612361" w:rsidR="00A057EB" w:rsidRDefault="00AB726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F411E">
        <w:rPr>
          <w:rFonts w:asciiTheme="minorHAnsi" w:hAnsiTheme="minorHAnsi" w:cstheme="minorHAnsi"/>
          <w:sz w:val="22"/>
          <w:szCs w:val="22"/>
        </w:rPr>
        <w:br w:type="page"/>
      </w:r>
      <w:r w:rsidR="00143689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6831C022" wp14:editId="52411EF3">
            <wp:extent cx="5760720" cy="8146415"/>
            <wp:effectExtent l="0" t="0" r="0" b="6985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70639" w14:textId="77777777" w:rsidR="00A057EB" w:rsidRDefault="00A057E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1E1B172" w14:textId="3FC12D8D" w:rsidR="00AB7261" w:rsidRDefault="00A057E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70FD5841" wp14:editId="6EF8F531">
            <wp:extent cx="5760720" cy="8146415"/>
            <wp:effectExtent l="0" t="0" r="0" b="6985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261" w:rsidSect="00B40D2B">
      <w:headerReference w:type="default" r:id="rId11"/>
      <w:pgSz w:w="11906" w:h="16838"/>
      <w:pgMar w:top="1417" w:right="1417" w:bottom="1134" w:left="1417" w:header="708" w:footer="8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69AD" w14:textId="77777777" w:rsidR="00252C26" w:rsidRDefault="00252C26" w:rsidP="004F096C">
      <w:r>
        <w:separator/>
      </w:r>
    </w:p>
  </w:endnote>
  <w:endnote w:type="continuationSeparator" w:id="0">
    <w:p w14:paraId="073705B1" w14:textId="77777777" w:rsidR="00252C26" w:rsidRDefault="00252C26" w:rsidP="004F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7767" w14:textId="77777777" w:rsidR="00252C26" w:rsidRDefault="00252C26" w:rsidP="004F096C">
      <w:r>
        <w:separator/>
      </w:r>
    </w:p>
  </w:footnote>
  <w:footnote w:type="continuationSeparator" w:id="0">
    <w:p w14:paraId="0C20ED34" w14:textId="77777777" w:rsidR="00252C26" w:rsidRDefault="00252C26" w:rsidP="004F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568C" w14:textId="089C5187" w:rsidR="004F096C" w:rsidRPr="00DC39A9" w:rsidRDefault="00784CCE" w:rsidP="00DC39A9">
    <w:pPr>
      <w:jc w:val="center"/>
      <w:rPr>
        <w:rFonts w:ascii="Arial Black" w:hAnsi="Arial Black" w:cstheme="majorHAnsi"/>
        <w:b/>
        <w:sz w:val="20"/>
        <w:szCs w:val="20"/>
      </w:rPr>
    </w:pPr>
    <w:r w:rsidRPr="000B760E">
      <w:rPr>
        <w:rFonts w:ascii="Arial Black" w:hAnsi="Arial Black" w:cstheme="maj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50DE97C" wp14:editId="0C7F29D3">
          <wp:simplePos x="0" y="0"/>
          <wp:positionH relativeFrom="margin">
            <wp:posOffset>4658802</wp:posOffset>
          </wp:positionH>
          <wp:positionV relativeFrom="margin">
            <wp:posOffset>-538701</wp:posOffset>
          </wp:positionV>
          <wp:extent cx="1673225" cy="339725"/>
          <wp:effectExtent l="0" t="0" r="3175" b="3175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C54" w:rsidRPr="000B760E">
      <w:rPr>
        <w:rFonts w:ascii="Arial Black" w:hAnsi="Arial Black" w:cstheme="maj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1C3123E" wp14:editId="280C5F5F">
          <wp:simplePos x="0" y="0"/>
          <wp:positionH relativeFrom="column">
            <wp:posOffset>-479093</wp:posOffset>
          </wp:positionH>
          <wp:positionV relativeFrom="paragraph">
            <wp:posOffset>-258362</wp:posOffset>
          </wp:positionV>
          <wp:extent cx="912495" cy="544830"/>
          <wp:effectExtent l="0" t="0" r="1905" b="7620"/>
          <wp:wrapTight wrapText="bothSides">
            <wp:wrapPolygon edited="0">
              <wp:start x="0" y="0"/>
              <wp:lineTo x="0" y="21147"/>
              <wp:lineTo x="21194" y="21147"/>
              <wp:lineTo x="21194" y="0"/>
              <wp:lineTo x="0" y="0"/>
            </wp:wrapPolygon>
          </wp:wrapTight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96C" w:rsidRPr="000B760E">
      <w:rPr>
        <w:rFonts w:ascii="Arial Black" w:hAnsi="Arial Black" w:cstheme="majorHAnsi"/>
        <w:b/>
      </w:rPr>
      <w:t>CANDIDATURE ERASMUS+ POLYTECH’13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F1F"/>
    <w:multiLevelType w:val="hybridMultilevel"/>
    <w:tmpl w:val="635C5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6C"/>
    <w:rsid w:val="00070E9B"/>
    <w:rsid w:val="000B760E"/>
    <w:rsid w:val="000D0FAA"/>
    <w:rsid w:val="000D73FB"/>
    <w:rsid w:val="001202A4"/>
    <w:rsid w:val="00143689"/>
    <w:rsid w:val="00174F71"/>
    <w:rsid w:val="001852D9"/>
    <w:rsid w:val="001B3912"/>
    <w:rsid w:val="001B44B3"/>
    <w:rsid w:val="001F0290"/>
    <w:rsid w:val="00214051"/>
    <w:rsid w:val="00252C26"/>
    <w:rsid w:val="00253150"/>
    <w:rsid w:val="003165DC"/>
    <w:rsid w:val="00324BC9"/>
    <w:rsid w:val="00350210"/>
    <w:rsid w:val="00387824"/>
    <w:rsid w:val="00394187"/>
    <w:rsid w:val="003A14DF"/>
    <w:rsid w:val="003D210E"/>
    <w:rsid w:val="003F657D"/>
    <w:rsid w:val="004340D4"/>
    <w:rsid w:val="00446B66"/>
    <w:rsid w:val="00487A0E"/>
    <w:rsid w:val="004A1E81"/>
    <w:rsid w:val="004D3946"/>
    <w:rsid w:val="004E2DFD"/>
    <w:rsid w:val="004F096C"/>
    <w:rsid w:val="004F411E"/>
    <w:rsid w:val="00505137"/>
    <w:rsid w:val="00550305"/>
    <w:rsid w:val="00561D7F"/>
    <w:rsid w:val="00573A69"/>
    <w:rsid w:val="005A2C82"/>
    <w:rsid w:val="005D5901"/>
    <w:rsid w:val="005E280A"/>
    <w:rsid w:val="0061121D"/>
    <w:rsid w:val="00671E9B"/>
    <w:rsid w:val="0067719D"/>
    <w:rsid w:val="006F56BA"/>
    <w:rsid w:val="00703FD1"/>
    <w:rsid w:val="00742FE8"/>
    <w:rsid w:val="00784CCE"/>
    <w:rsid w:val="007F1379"/>
    <w:rsid w:val="00810585"/>
    <w:rsid w:val="008F5CA8"/>
    <w:rsid w:val="00961560"/>
    <w:rsid w:val="009671F5"/>
    <w:rsid w:val="009A05FE"/>
    <w:rsid w:val="009E0240"/>
    <w:rsid w:val="00A057EB"/>
    <w:rsid w:val="00A161EC"/>
    <w:rsid w:val="00A5764C"/>
    <w:rsid w:val="00A6434B"/>
    <w:rsid w:val="00AB7261"/>
    <w:rsid w:val="00AC21BE"/>
    <w:rsid w:val="00AC718F"/>
    <w:rsid w:val="00B25ECD"/>
    <w:rsid w:val="00B40D2B"/>
    <w:rsid w:val="00BE7F60"/>
    <w:rsid w:val="00BF2275"/>
    <w:rsid w:val="00BF321F"/>
    <w:rsid w:val="00C32A67"/>
    <w:rsid w:val="00C348AD"/>
    <w:rsid w:val="00C519A4"/>
    <w:rsid w:val="00C62855"/>
    <w:rsid w:val="00C856CA"/>
    <w:rsid w:val="00CB6FB3"/>
    <w:rsid w:val="00CC4AE0"/>
    <w:rsid w:val="00CF2C4F"/>
    <w:rsid w:val="00CF3F5D"/>
    <w:rsid w:val="00D106A5"/>
    <w:rsid w:val="00D2470A"/>
    <w:rsid w:val="00D522F5"/>
    <w:rsid w:val="00D77CB9"/>
    <w:rsid w:val="00DA0101"/>
    <w:rsid w:val="00DC39A9"/>
    <w:rsid w:val="00E04A59"/>
    <w:rsid w:val="00E332D5"/>
    <w:rsid w:val="00E46C54"/>
    <w:rsid w:val="00E514F9"/>
    <w:rsid w:val="00E67E2C"/>
    <w:rsid w:val="00EA348A"/>
    <w:rsid w:val="00EE202E"/>
    <w:rsid w:val="00F20D82"/>
    <w:rsid w:val="00F32C31"/>
    <w:rsid w:val="00F86C8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79755"/>
  <w15:chartTrackingRefBased/>
  <w15:docId w15:val="{CB69953D-E877-4804-AC92-A1CC26E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6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096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4F096C"/>
  </w:style>
  <w:style w:type="paragraph" w:styleId="Pieddepage">
    <w:name w:val="footer"/>
    <w:basedOn w:val="Normal"/>
    <w:link w:val="PieddepageCar"/>
    <w:uiPriority w:val="99"/>
    <w:unhideWhenUsed/>
    <w:rsid w:val="004F096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4F096C"/>
  </w:style>
  <w:style w:type="character" w:styleId="Textedelespacerserv">
    <w:name w:val="Placeholder Text"/>
    <w:basedOn w:val="Policepardfaut"/>
    <w:uiPriority w:val="99"/>
    <w:semiHidden/>
    <w:rsid w:val="00487A0E"/>
    <w:rPr>
      <w:color w:val="808080"/>
    </w:rPr>
  </w:style>
  <w:style w:type="character" w:customStyle="1" w:styleId="textedevantsaisiegras1">
    <w:name w:val="textedevantsaisiegras1"/>
    <w:rsid w:val="00CF2C4F"/>
    <w:rPr>
      <w:rFonts w:ascii="Tahoma" w:hAnsi="Tahoma" w:cs="Tahoma"/>
      <w:b/>
      <w:bCs/>
      <w:color w:val="074194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4A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4F7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C804A125A4AA499B8B64A9FD2A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00475-D6B7-4745-A369-3AEA954B13AC}"/>
      </w:docPartPr>
      <w:docPartBody>
        <w:p w:rsidR="0083638F" w:rsidRDefault="0070474C" w:rsidP="0070474C">
          <w:pPr>
            <w:pStyle w:val="A50C804A125A4AA499B8B64A9FD2A9965"/>
          </w:pPr>
          <w:r w:rsidRPr="00D522F5">
            <w:rPr>
              <w:rStyle w:val="Textedelespacerserv"/>
              <w:rFonts w:asciiTheme="minorHAnsi" w:hAnsiTheme="minorHAnsi" w:cstheme="minorHAnsi"/>
            </w:rPr>
            <w:t>Choisissez</w:t>
          </w:r>
        </w:p>
      </w:docPartBody>
    </w:docPart>
    <w:docPart>
      <w:docPartPr>
        <w:name w:val="CD1C860E953642F7B8338B71FABD3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26657-C1E0-4F4D-A1EB-9EA4DE457688}"/>
      </w:docPartPr>
      <w:docPartBody>
        <w:p w:rsidR="0083638F" w:rsidRDefault="0070474C" w:rsidP="0070474C">
          <w:pPr>
            <w:pStyle w:val="CD1C860E953642F7B8338B71FABD3ED3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6725010F3BC54FA5B07A14B49667A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461AC-CD70-40F1-BBE9-F281F3A38A99}"/>
      </w:docPartPr>
      <w:docPartBody>
        <w:p w:rsidR="0083638F" w:rsidRDefault="0070474C" w:rsidP="0070474C">
          <w:pPr>
            <w:pStyle w:val="6725010F3BC54FA5B07A14B49667A2CB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7728F5181D6241C094ECE9724E68D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948AF-D4E5-4646-BE20-A0A78B89A68C}"/>
      </w:docPartPr>
      <w:docPartBody>
        <w:p w:rsidR="0083638F" w:rsidRDefault="0070474C" w:rsidP="0070474C">
          <w:pPr>
            <w:pStyle w:val="7728F5181D6241C094ECE9724E68DF7C5"/>
          </w:pPr>
          <w:r w:rsidRPr="00D522F5">
            <w:rPr>
              <w:rStyle w:val="Textedelespacerserv"/>
              <w:rFonts w:asciiTheme="minorHAnsi" w:hAnsiTheme="minorHAnsi" w:cstheme="minorHAnsi"/>
            </w:rPr>
            <w:t xml:space="preserve">Cliquez ou appuyez </w:t>
          </w:r>
        </w:p>
      </w:docPartBody>
    </w:docPart>
    <w:docPart>
      <w:docPartPr>
        <w:name w:val="3C39F3DE3FFF42D4B95BE80B10F7F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5D6C2-321C-4E91-8034-9E47EC495795}"/>
      </w:docPartPr>
      <w:docPartBody>
        <w:p w:rsidR="0083638F" w:rsidRDefault="0070474C" w:rsidP="0070474C">
          <w:pPr>
            <w:pStyle w:val="3C39F3DE3FFF42D4B95BE80B10F7F4F65"/>
          </w:pPr>
          <w:r w:rsidRPr="00D106A5">
            <w:rPr>
              <w:rStyle w:val="Textedelespacerserv"/>
              <w:sz w:val="22"/>
              <w:szCs w:val="22"/>
            </w:rPr>
            <w:t>Cliquez</w:t>
          </w:r>
          <w:r w:rsidRPr="00783D98">
            <w:rPr>
              <w:rStyle w:val="Textedelespacerserv"/>
            </w:rPr>
            <w:t xml:space="preserve"> ou appuyez ici pour entrer du texte.</w:t>
          </w:r>
        </w:p>
      </w:docPartBody>
    </w:docPart>
    <w:docPart>
      <w:docPartPr>
        <w:name w:val="C3826D8E784C4395B928D33D85F47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1FADA-2157-4915-8468-9D78050FE038}"/>
      </w:docPartPr>
      <w:docPartBody>
        <w:p w:rsidR="0083638F" w:rsidRDefault="0070474C" w:rsidP="0070474C">
          <w:pPr>
            <w:pStyle w:val="C3826D8E784C4395B928D33D85F477CE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1965B2E3DA2E48EF92B8858456D61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ABC08-6188-4E82-A28D-40D973A20B5E}"/>
      </w:docPartPr>
      <w:docPartBody>
        <w:p w:rsidR="0083638F" w:rsidRDefault="0070474C" w:rsidP="0070474C">
          <w:pPr>
            <w:pStyle w:val="1965B2E3DA2E48EF92B8858456D61026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25B0B3C213444F04943B4BA9D850E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B6591-0651-44AD-80C6-3FEC916AC051}"/>
      </w:docPartPr>
      <w:docPartBody>
        <w:p w:rsidR="0083638F" w:rsidRDefault="0070474C" w:rsidP="0070474C">
          <w:pPr>
            <w:pStyle w:val="25B0B3C213444F04943B4BA9D850E2DC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</w:t>
          </w:r>
        </w:p>
      </w:docPartBody>
    </w:docPart>
    <w:docPart>
      <w:docPartPr>
        <w:name w:val="E1D763E8C8CE4494A3F60DFA2DD7E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6BFDF-B12E-438E-8F05-844D40AB80B0}"/>
      </w:docPartPr>
      <w:docPartBody>
        <w:p w:rsidR="0083638F" w:rsidRDefault="0070474C" w:rsidP="0070474C">
          <w:pPr>
            <w:pStyle w:val="E1D763E8C8CE4494A3F60DFA2DD7E1B3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B3E5164585EC4A79A65D57C705DB3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4DDD5-8574-4D51-B611-300043E68B5F}"/>
      </w:docPartPr>
      <w:docPartBody>
        <w:p w:rsidR="0083638F" w:rsidRDefault="0070474C" w:rsidP="0070474C">
          <w:pPr>
            <w:pStyle w:val="B3E5164585EC4A79A65D57C705DB3FB15"/>
          </w:pPr>
          <w:r w:rsidRPr="00783D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7EEC927FA4735BBAE4941FFAB0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48F1D-2C6E-4168-AB80-E03D03AD6AEB}"/>
      </w:docPartPr>
      <w:docPartBody>
        <w:p w:rsidR="0083638F" w:rsidRDefault="0070474C" w:rsidP="0070474C">
          <w:pPr>
            <w:pStyle w:val="D587EEC927FA4735BBAE4941FFAB06015"/>
          </w:pPr>
          <w:r w:rsidRPr="00783D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4732D3FDB240299C09233B12C82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6D9C6-BD33-4F36-8B3A-BBC3B0A380CC}"/>
      </w:docPartPr>
      <w:docPartBody>
        <w:p w:rsidR="0083638F" w:rsidRDefault="0070474C" w:rsidP="0070474C">
          <w:pPr>
            <w:pStyle w:val="194732D3FDB240299C09233B12C828F55"/>
          </w:pPr>
          <w:r w:rsidRPr="00D522F5">
            <w:rPr>
              <w:rStyle w:val="Textedelespacerserv"/>
              <w:sz w:val="22"/>
              <w:szCs w:val="22"/>
            </w:rPr>
            <w:t>Choisissez.</w:t>
          </w:r>
        </w:p>
      </w:docPartBody>
    </w:docPart>
    <w:docPart>
      <w:docPartPr>
        <w:name w:val="0C624172A9BA43A2A0D0D017F42CF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1037F-7420-45A4-878E-069F182CAEF6}"/>
      </w:docPartPr>
      <w:docPartBody>
        <w:p w:rsidR="0083638F" w:rsidRDefault="0070474C" w:rsidP="0070474C">
          <w:pPr>
            <w:pStyle w:val="0C624172A9BA43A2A0D0D017F42CF8B95"/>
          </w:pPr>
          <w:r w:rsidRPr="00D522F5">
            <w:rPr>
              <w:rStyle w:val="Textedelespacerserv"/>
              <w:sz w:val="22"/>
              <w:szCs w:val="22"/>
            </w:rPr>
            <w:t>Cliquez ou appuyez ici</w:t>
          </w:r>
        </w:p>
      </w:docPartBody>
    </w:docPart>
    <w:docPart>
      <w:docPartPr>
        <w:name w:val="A83E853F8F9247A5A4AE8370C2ED6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523B0-34C2-487F-B267-26506D86B84E}"/>
      </w:docPartPr>
      <w:docPartBody>
        <w:p w:rsidR="0083638F" w:rsidRDefault="0070474C" w:rsidP="0070474C">
          <w:pPr>
            <w:pStyle w:val="A83E853F8F9247A5A4AE8370C2ED64E65"/>
          </w:pPr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ABD766D0099F47A586404A8010CB6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0B098E-1A77-4951-9156-BE1DA42DFF7E}"/>
      </w:docPartPr>
      <w:docPartBody>
        <w:p w:rsidR="0083638F" w:rsidRDefault="0070474C" w:rsidP="0070474C">
          <w:pPr>
            <w:pStyle w:val="ABD766D0099F47A586404A8010CB6C815"/>
          </w:pPr>
          <w:r w:rsidRPr="00D522F5">
            <w:rPr>
              <w:rStyle w:val="Textedelespacerserv"/>
              <w:sz w:val="22"/>
              <w:szCs w:val="22"/>
            </w:rPr>
            <w:t>Cliquez</w:t>
          </w:r>
          <w:r>
            <w:rPr>
              <w:rStyle w:val="Textedelespacerserv"/>
              <w:sz w:val="22"/>
              <w:szCs w:val="22"/>
            </w:rPr>
            <w:t xml:space="preserve"> ou appuyer</w:t>
          </w:r>
          <w:r w:rsidRPr="00D522F5">
            <w:rPr>
              <w:rStyle w:val="Textedelespacerserv"/>
              <w:sz w:val="22"/>
              <w:szCs w:val="22"/>
            </w:rPr>
            <w:t>.</w:t>
          </w:r>
        </w:p>
      </w:docPartBody>
    </w:docPart>
    <w:docPart>
      <w:docPartPr>
        <w:name w:val="C008A017503346A99C52AF5150807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064F3-11FF-4735-8824-560B194BA536}"/>
      </w:docPartPr>
      <w:docPartBody>
        <w:p w:rsidR="0083638F" w:rsidRDefault="0070474C" w:rsidP="0070474C">
          <w:pPr>
            <w:pStyle w:val="C008A017503346A99C52AF5150807E7F5"/>
          </w:pPr>
          <w:r w:rsidRPr="00D522F5">
            <w:rPr>
              <w:rStyle w:val="Textedelespacerserv"/>
              <w:sz w:val="22"/>
              <w:szCs w:val="22"/>
            </w:rPr>
            <w:t>Cliquez</w:t>
          </w:r>
          <w:r>
            <w:rPr>
              <w:rStyle w:val="Textedelespacerserv"/>
              <w:sz w:val="22"/>
              <w:szCs w:val="22"/>
            </w:rPr>
            <w:t xml:space="preserve"> ou appuyer ici </w:t>
          </w:r>
        </w:p>
      </w:docPartBody>
    </w:docPart>
    <w:docPart>
      <w:docPartPr>
        <w:name w:val="9B590C535BC549C3AA2C6AE6C2AC1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3F7ED-EF42-45A2-BA70-72D9459C7F8D}"/>
      </w:docPartPr>
      <w:docPartBody>
        <w:p w:rsidR="0083638F" w:rsidRDefault="0070474C" w:rsidP="0070474C">
          <w:pPr>
            <w:pStyle w:val="9B590C535BC549C3AA2C6AE6C2AC1E6B5"/>
          </w:pPr>
          <w:r w:rsidRPr="00D522F5">
            <w:rPr>
              <w:rStyle w:val="Textedelespacerserv"/>
              <w:sz w:val="22"/>
              <w:szCs w:val="22"/>
            </w:rPr>
            <w:t>Cliquez ou appuyez ici</w:t>
          </w:r>
        </w:p>
      </w:docPartBody>
    </w:docPart>
    <w:docPart>
      <w:docPartPr>
        <w:name w:val="ABE7D4DA1DD44999B8614E3B8AAF9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E63DE-4907-44A0-AC55-C82560985BC3}"/>
      </w:docPartPr>
      <w:docPartBody>
        <w:p w:rsidR="0083638F" w:rsidRDefault="0070474C" w:rsidP="0070474C">
          <w:pPr>
            <w:pStyle w:val="ABE7D4DA1DD44999B8614E3B8AAF97095"/>
          </w:pPr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1A20D4752DC492ABCA0ED3A97BD8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E5D02-97BC-4ABA-87E0-788619E46FEF}"/>
      </w:docPartPr>
      <w:docPartBody>
        <w:p w:rsidR="0083638F" w:rsidRDefault="0070474C" w:rsidP="0070474C">
          <w:pPr>
            <w:pStyle w:val="61A20D4752DC492ABCA0ED3A97BD86D05"/>
          </w:pPr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C5E0C540BAD436C8419AA36A2CF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C09E2-921F-4EC1-8783-E4C9B5AEB55B}"/>
      </w:docPartPr>
      <w:docPartBody>
        <w:p w:rsidR="0083638F" w:rsidRDefault="0070474C" w:rsidP="0070474C">
          <w:pPr>
            <w:pStyle w:val="0C5E0C540BAD436C8419AA36A2CF0C5D5"/>
          </w:pPr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2A99CE26BE744F7B47095E983900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D95EE-AE2D-4FB2-A088-11B9F5311A13}"/>
      </w:docPartPr>
      <w:docPartBody>
        <w:p w:rsidR="0083638F" w:rsidRDefault="0070474C" w:rsidP="0070474C">
          <w:pPr>
            <w:pStyle w:val="02A99CE26BE744F7B47095E983900CD15"/>
          </w:pPr>
          <w:r w:rsidRPr="00D522F5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19A61E32533643109A63966D19639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2C438-8676-4A19-A2AF-A3C52C25BB2F}"/>
      </w:docPartPr>
      <w:docPartBody>
        <w:p w:rsidR="0083638F" w:rsidRDefault="0070474C" w:rsidP="0070474C">
          <w:pPr>
            <w:pStyle w:val="19A61E32533643109A63966D19639D5C5"/>
          </w:pPr>
          <w:r w:rsidRPr="00C519A4">
            <w:rPr>
              <w:rStyle w:val="Textedelespacerserv"/>
              <w:sz w:val="22"/>
              <w:szCs w:val="22"/>
            </w:rPr>
            <w:t>Choisissez.</w:t>
          </w:r>
        </w:p>
      </w:docPartBody>
    </w:docPart>
    <w:docPart>
      <w:docPartPr>
        <w:name w:val="D51C72EBF98C4983A5A5AC3CDE617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39ACC-7AC6-4F62-91C9-996FAA711413}"/>
      </w:docPartPr>
      <w:docPartBody>
        <w:p w:rsidR="0083638F" w:rsidRDefault="0070474C" w:rsidP="0070474C">
          <w:pPr>
            <w:pStyle w:val="D51C72EBF98C4983A5A5AC3CDE6171155"/>
          </w:pPr>
          <w:r w:rsidRPr="00783D98">
            <w:rPr>
              <w:rStyle w:val="Textedelespacerserv"/>
            </w:rPr>
            <w:t>Cliquez ou appuyez ici</w:t>
          </w:r>
        </w:p>
      </w:docPartBody>
    </w:docPart>
    <w:docPart>
      <w:docPartPr>
        <w:name w:val="F800BDE783D14068B1E81D3F26EE4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8A350-4579-44D6-9C4B-C6B93EEC4CE0}"/>
      </w:docPartPr>
      <w:docPartBody>
        <w:p w:rsidR="0083638F" w:rsidRDefault="0070474C" w:rsidP="0070474C">
          <w:pPr>
            <w:pStyle w:val="F800BDE783D14068B1E81D3F26EE44305"/>
          </w:pPr>
          <w:r w:rsidRPr="00783D98">
            <w:rPr>
              <w:rStyle w:val="Textedelespacerserv"/>
            </w:rPr>
            <w:t>Cliquez ou appuyez ici</w:t>
          </w:r>
        </w:p>
      </w:docPartBody>
    </w:docPart>
    <w:docPart>
      <w:docPartPr>
        <w:name w:val="E63B4A6488EC412B91145E6E1828C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79D2F-4362-4DF1-AEB2-E513E9BD5F45}"/>
      </w:docPartPr>
      <w:docPartBody>
        <w:p w:rsidR="0083638F" w:rsidRDefault="0070474C" w:rsidP="0070474C">
          <w:pPr>
            <w:pStyle w:val="E63B4A6488EC412B91145E6E1828CDB15"/>
          </w:pPr>
          <w:r w:rsidRPr="00783D98">
            <w:rPr>
              <w:rStyle w:val="Textedelespacerserv"/>
            </w:rPr>
            <w:t>Choisissez un élément.</w:t>
          </w:r>
        </w:p>
      </w:docPartBody>
    </w:docPart>
    <w:docPart>
      <w:docPartPr>
        <w:name w:val="7A134D8FD9C14399AD8A88CA0A754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20703-F375-4F27-86EE-392609330C90}"/>
      </w:docPartPr>
      <w:docPartBody>
        <w:p w:rsidR="0083638F" w:rsidRDefault="0070474C" w:rsidP="0070474C">
          <w:pPr>
            <w:pStyle w:val="7A134D8FD9C14399AD8A88CA0A7545FE5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1BE54509F15F4899B7472A1AD0F55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B6C4-514D-4508-BFD9-A1100C69ED11}"/>
      </w:docPartPr>
      <w:docPartBody>
        <w:p w:rsidR="0083638F" w:rsidRDefault="0070474C" w:rsidP="0070474C">
          <w:pPr>
            <w:pStyle w:val="1BE54509F15F4899B7472A1AD0F557EA5"/>
          </w:pPr>
          <w:r w:rsidRPr="00783D98">
            <w:rPr>
              <w:rStyle w:val="Textedelespacerserv"/>
            </w:rPr>
            <w:t xml:space="preserve">Cliquez ou appuyez ici </w:t>
          </w:r>
        </w:p>
      </w:docPartBody>
    </w:docPart>
    <w:docPart>
      <w:docPartPr>
        <w:name w:val="4710391D4FFE41C6A1C061B22E46C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061AA-80B9-4972-B62E-EE5091D3A626}"/>
      </w:docPartPr>
      <w:docPartBody>
        <w:p w:rsidR="0083638F" w:rsidRDefault="0070474C" w:rsidP="0070474C">
          <w:pPr>
            <w:pStyle w:val="4710391D4FFE41C6A1C061B22E46CD805"/>
          </w:pPr>
          <w:r w:rsidRPr="00783D98">
            <w:rPr>
              <w:rStyle w:val="Textedelespacerserv"/>
            </w:rPr>
            <w:t>Cliquez ou appuyez ici</w:t>
          </w:r>
        </w:p>
      </w:docPartBody>
    </w:docPart>
    <w:docPart>
      <w:docPartPr>
        <w:name w:val="1DF63A1DAFD441B8BA03F35D6CDE7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48832-F3DE-4622-A768-609B59C06C0D}"/>
      </w:docPartPr>
      <w:docPartBody>
        <w:p w:rsidR="0011654B" w:rsidRDefault="0070474C" w:rsidP="0070474C">
          <w:pPr>
            <w:pStyle w:val="1DF63A1DAFD441B8BA03F35D6CDE716B5"/>
          </w:pPr>
          <w:r w:rsidRPr="00783D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330E5972714C4C83D5B65C4F423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B668F-905A-4B5B-8BE4-F0CEA866AF8C}"/>
      </w:docPartPr>
      <w:docPartBody>
        <w:p w:rsidR="002F452D" w:rsidRDefault="0070474C" w:rsidP="0070474C">
          <w:pPr>
            <w:pStyle w:val="4F330E5972714C4C83D5B65C4F423F965"/>
          </w:pPr>
          <w:r w:rsidRPr="00C9464C">
            <w:rPr>
              <w:rStyle w:val="Textedelespacerserv"/>
            </w:rPr>
            <w:t>Choisissez un élément.</w:t>
          </w:r>
        </w:p>
      </w:docPartBody>
    </w:docPart>
    <w:docPart>
      <w:docPartPr>
        <w:name w:val="2E0E7AD33E6B4E09A98E24E8A8FAE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AF477-EA2D-4C42-A075-930861AE620A}"/>
      </w:docPartPr>
      <w:docPartBody>
        <w:p w:rsidR="002F452D" w:rsidRDefault="0070474C" w:rsidP="0070474C">
          <w:pPr>
            <w:pStyle w:val="2E0E7AD33E6B4E09A98E24E8A8FAE4855"/>
          </w:pPr>
          <w:r w:rsidRPr="00C9464C">
            <w:rPr>
              <w:rStyle w:val="Textedelespacerserv"/>
            </w:rPr>
            <w:t>Choisissez un élément.</w:t>
          </w:r>
        </w:p>
      </w:docPartBody>
    </w:docPart>
    <w:docPart>
      <w:docPartPr>
        <w:name w:val="746382F247C147B69A04D753D1330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833BF-AAEA-4001-B802-D2E296D1CB20}"/>
      </w:docPartPr>
      <w:docPartBody>
        <w:p w:rsidR="0070474C" w:rsidRDefault="0070474C" w:rsidP="0070474C">
          <w:pPr>
            <w:pStyle w:val="746382F247C147B69A04D753D133050A2"/>
          </w:pPr>
          <w:r w:rsidRPr="001D6D78">
            <w:rPr>
              <w:rStyle w:val="Textedelespacerserv"/>
            </w:rPr>
            <w:t>Choisissez un élément.</w:t>
          </w:r>
        </w:p>
      </w:docPartBody>
    </w:docPart>
    <w:docPart>
      <w:docPartPr>
        <w:name w:val="2F8DEA8F7F0246C78E82849897376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601CC-DEE9-4115-9CF7-E268AFE4A486}"/>
      </w:docPartPr>
      <w:docPartBody>
        <w:p w:rsidR="00274E9C" w:rsidRDefault="0070474C" w:rsidP="0070474C">
          <w:pPr>
            <w:pStyle w:val="2F8DEA8F7F0246C78E82849897376B201"/>
          </w:pPr>
          <w:r w:rsidRPr="001D6D78">
            <w:rPr>
              <w:rStyle w:val="Textedelespacerserv"/>
            </w:rPr>
            <w:t>Choisissez un élément.</w:t>
          </w:r>
        </w:p>
      </w:docPartBody>
    </w:docPart>
    <w:docPart>
      <w:docPartPr>
        <w:name w:val="B2EFD5DC16104F16ADC994DC2C0C6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71C1F-6F96-4879-9E64-D99F5F1111B1}"/>
      </w:docPartPr>
      <w:docPartBody>
        <w:p w:rsidR="00274E9C" w:rsidRDefault="0070474C" w:rsidP="0070474C">
          <w:pPr>
            <w:pStyle w:val="B2EFD5DC16104F16ADC994DC2C0C6EDA1"/>
          </w:pPr>
          <w:r w:rsidRPr="00D522F5">
            <w:rPr>
              <w:rStyle w:val="Textedelespacerserv"/>
              <w:rFonts w:asciiTheme="minorHAnsi" w:hAnsiTheme="minorHAnsi" w:cstheme="minorHAnsi"/>
            </w:rPr>
            <w:t>Cliquez ou appuyez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B0"/>
    <w:rsid w:val="000A1A2A"/>
    <w:rsid w:val="000C3968"/>
    <w:rsid w:val="0011654B"/>
    <w:rsid w:val="00225A9D"/>
    <w:rsid w:val="00274E9C"/>
    <w:rsid w:val="002E6027"/>
    <w:rsid w:val="002F452D"/>
    <w:rsid w:val="00365B20"/>
    <w:rsid w:val="00366CF3"/>
    <w:rsid w:val="004A70B2"/>
    <w:rsid w:val="00570EE5"/>
    <w:rsid w:val="006B205B"/>
    <w:rsid w:val="0070474C"/>
    <w:rsid w:val="00795E13"/>
    <w:rsid w:val="0083638F"/>
    <w:rsid w:val="008D705D"/>
    <w:rsid w:val="00A032E0"/>
    <w:rsid w:val="00A668F3"/>
    <w:rsid w:val="00C97B88"/>
    <w:rsid w:val="00D96A07"/>
    <w:rsid w:val="00E04BDE"/>
    <w:rsid w:val="00EA414D"/>
    <w:rsid w:val="00ED4DD6"/>
    <w:rsid w:val="00F529B0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74C"/>
    <w:rPr>
      <w:color w:val="808080"/>
    </w:rPr>
  </w:style>
  <w:style w:type="paragraph" w:customStyle="1" w:styleId="CD1C860E953642F7B8338B71FABD3ED35">
    <w:name w:val="CD1C860E953642F7B8338B71FABD3ED3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6725010F3BC54FA5B07A14B49667A2CB5">
    <w:name w:val="6725010F3BC54FA5B07A14B49667A2CB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A50C804A125A4AA499B8B64A9FD2A9965">
    <w:name w:val="A50C804A125A4AA499B8B64A9FD2A996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B2EFD5DC16104F16ADC994DC2C0C6EDA1">
    <w:name w:val="B2EFD5DC16104F16ADC994DC2C0C6EDA1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7A134D8FD9C14399AD8A88CA0A7545FE5">
    <w:name w:val="7A134D8FD9C14399AD8A88CA0A7545FE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C3826D8E784C4395B928D33D85F477CE5">
    <w:name w:val="C3826D8E784C4395B928D33D85F477CE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1965B2E3DA2E48EF92B8858456D610265">
    <w:name w:val="1965B2E3DA2E48EF92B8858456D61026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25B0B3C213444F04943B4BA9D850E2DC5">
    <w:name w:val="25B0B3C213444F04943B4BA9D850E2DC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7728F5181D6241C094ECE9724E68DF7C5">
    <w:name w:val="7728F5181D6241C094ECE9724E68DF7C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E1D763E8C8CE4494A3F60DFA2DD7E1B35">
    <w:name w:val="E1D763E8C8CE4494A3F60DFA2DD7E1B3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746382F247C147B69A04D753D133050A2">
    <w:name w:val="746382F247C147B69A04D753D133050A2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2F8DEA8F7F0246C78E82849897376B201">
    <w:name w:val="2F8DEA8F7F0246C78E82849897376B201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3C39F3DE3FFF42D4B95BE80B10F7F4F65">
    <w:name w:val="3C39F3DE3FFF42D4B95BE80B10F7F4F6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B3E5164585EC4A79A65D57C705DB3FB15">
    <w:name w:val="B3E5164585EC4A79A65D57C705DB3FB1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D587EEC927FA4735BBAE4941FFAB06015">
    <w:name w:val="D587EEC927FA4735BBAE4941FFAB0601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D51C72EBF98C4983A5A5AC3CDE6171155">
    <w:name w:val="D51C72EBF98C4983A5A5AC3CDE617115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F800BDE783D14068B1E81D3F26EE44305">
    <w:name w:val="F800BDE783D14068B1E81D3F26EE4430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0C624172A9BA43A2A0D0D017F42CF8B95">
    <w:name w:val="0C624172A9BA43A2A0D0D017F42CF8B9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A83E853F8F9247A5A4AE8370C2ED64E65">
    <w:name w:val="A83E853F8F9247A5A4AE8370C2ED64E6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ABD766D0099F47A586404A8010CB6C815">
    <w:name w:val="ABD766D0099F47A586404A8010CB6C81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C008A017503346A99C52AF5150807E7F5">
    <w:name w:val="C008A017503346A99C52AF5150807E7F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194732D3FDB240299C09233B12C828F55">
    <w:name w:val="194732D3FDB240299C09233B12C828F5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9B590C535BC549C3AA2C6AE6C2AC1E6B5">
    <w:name w:val="9B590C535BC549C3AA2C6AE6C2AC1E6B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ABE7D4DA1DD44999B8614E3B8AAF97095">
    <w:name w:val="ABE7D4DA1DD44999B8614E3B8AAF9709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61A20D4752DC492ABCA0ED3A97BD86D05">
    <w:name w:val="61A20D4752DC492ABCA0ED3A97BD86D0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0C5E0C540BAD436C8419AA36A2CF0C5D5">
    <w:name w:val="0C5E0C540BAD436C8419AA36A2CF0C5D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02A99CE26BE744F7B47095E983900CD15">
    <w:name w:val="02A99CE26BE744F7B47095E983900CD1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19A61E32533643109A63966D19639D5C5">
    <w:name w:val="19A61E32533643109A63966D19639D5C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1BE54509F15F4899B7472A1AD0F557EA5">
    <w:name w:val="1BE54509F15F4899B7472A1AD0F557EA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4710391D4FFE41C6A1C061B22E46CD805">
    <w:name w:val="4710391D4FFE41C6A1C061B22E46CD80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E63B4A6488EC412B91145E6E1828CDB15">
    <w:name w:val="E63B4A6488EC412B91145E6E1828CDB1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1DF63A1DAFD441B8BA03F35D6CDE716B5">
    <w:name w:val="1DF63A1DAFD441B8BA03F35D6CDE716B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4F330E5972714C4C83D5B65C4F423F965">
    <w:name w:val="4F330E5972714C4C83D5B65C4F423F96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customStyle="1" w:styleId="2E0E7AD33E6B4E09A98E24E8A8FAE4855">
    <w:name w:val="2E0E7AD33E6B4E09A98E24E8A8FAE4855"/>
    <w:rsid w:val="007047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User-1010</dc:creator>
  <cp:keywords/>
  <dc:description/>
  <cp:lastModifiedBy>Na Yin</cp:lastModifiedBy>
  <cp:revision>52</cp:revision>
  <dcterms:created xsi:type="dcterms:W3CDTF">2021-12-10T12:00:00Z</dcterms:created>
  <dcterms:modified xsi:type="dcterms:W3CDTF">2025-09-04T09:11:00Z</dcterms:modified>
</cp:coreProperties>
</file>